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8C283" w14:textId="303EC379" w:rsidR="00133B6A" w:rsidRDefault="00133B6A" w:rsidP="00246A4B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DBC17" wp14:editId="62D5E757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4447642" cy="72420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642" cy="7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80359" w14:textId="77777777" w:rsidR="00133B6A" w:rsidRPr="00133B6A" w:rsidRDefault="00133B6A" w:rsidP="00133B6A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33B6A">
                              <w:rPr>
                                <w:rFonts w:ascii="Arial" w:hAnsi="Arial" w:cs="Arial"/>
                                <w:b/>
                              </w:rPr>
                              <w:t>GOBIERNO CONSTITUCIONAL DEL ESTADO DE CHIAPAS</w:t>
                            </w:r>
                          </w:p>
                          <w:p w14:paraId="777545A2" w14:textId="77777777" w:rsidR="00133B6A" w:rsidRPr="00133B6A" w:rsidRDefault="00133B6A" w:rsidP="00133B6A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33B6A">
                              <w:rPr>
                                <w:rFonts w:ascii="Arial" w:hAnsi="Arial" w:cs="Arial"/>
                                <w:b/>
                              </w:rPr>
                              <w:t>INSTITUTO DEL PATRIMONIO DEL ESTADO</w:t>
                            </w:r>
                          </w:p>
                          <w:p w14:paraId="68FD4758" w14:textId="77777777" w:rsidR="00133B6A" w:rsidRPr="00133B6A" w:rsidRDefault="00133B6A" w:rsidP="00133B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05AC04" w14:textId="57A6DF99" w:rsidR="00133B6A" w:rsidRPr="00133B6A" w:rsidRDefault="00133B6A" w:rsidP="00133B6A">
                            <w:pPr>
                              <w:jc w:val="center"/>
                            </w:pPr>
                            <w:r w:rsidRPr="00133B6A">
                              <w:rPr>
                                <w:rFonts w:ascii="Arial" w:hAnsi="Arial" w:cs="Arial"/>
                              </w:rPr>
                              <w:t>Resguardo de Vehículo Fluvial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DBC1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7.25pt;width:350.2pt;height:57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" filled="f" stroked="f" strokeweight=".5pt">
                <v:textbox>
                  <w:txbxContent>
                    <w:p w14:paraId="3D080359" w14:textId="77777777" w:rsidR="00133B6A" w:rsidRPr="00133B6A" w:rsidRDefault="00133B6A" w:rsidP="00133B6A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33B6A">
                        <w:rPr>
                          <w:rFonts w:ascii="Arial" w:hAnsi="Arial" w:cs="Arial"/>
                          <w:b/>
                        </w:rPr>
                        <w:t>GOBIERNO CONSTITUCIONAL DEL ESTADO DE CHIAPAS</w:t>
                      </w:r>
                    </w:p>
                    <w:p w14:paraId="777545A2" w14:textId="77777777" w:rsidR="00133B6A" w:rsidRPr="00133B6A" w:rsidRDefault="00133B6A" w:rsidP="00133B6A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33B6A">
                        <w:rPr>
                          <w:rFonts w:ascii="Arial" w:hAnsi="Arial" w:cs="Arial"/>
                          <w:b/>
                        </w:rPr>
                        <w:t>INSTITUTO DEL PATRIMONIO DEL ESTADO</w:t>
                      </w:r>
                    </w:p>
                    <w:p w14:paraId="68FD4758" w14:textId="77777777" w:rsidR="00133B6A" w:rsidRPr="00133B6A" w:rsidRDefault="00133B6A" w:rsidP="00133B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05AC04" w14:textId="57A6DF99" w:rsidR="00133B6A" w:rsidRPr="00133B6A" w:rsidRDefault="00133B6A" w:rsidP="00133B6A">
                      <w:pPr>
                        <w:jc w:val="center"/>
                      </w:pPr>
                      <w:r w:rsidRPr="00133B6A">
                        <w:rPr>
                          <w:rFonts w:ascii="Arial" w:hAnsi="Arial" w:cs="Arial"/>
                        </w:rPr>
                        <w:t>Resguardo de Vehículo Fluvial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218E9" w14:textId="77777777" w:rsidR="00133B6A" w:rsidRDefault="00133B6A" w:rsidP="00246A4B">
      <w:pPr>
        <w:rPr>
          <w:rFonts w:ascii="Tahoma" w:hAnsi="Tahoma" w:cs="Tahoma"/>
          <w:sz w:val="22"/>
        </w:rPr>
      </w:pPr>
    </w:p>
    <w:p w14:paraId="5A8794DC" w14:textId="77777777" w:rsidR="00133B6A" w:rsidRDefault="00133B6A" w:rsidP="00246A4B">
      <w:pPr>
        <w:rPr>
          <w:rFonts w:ascii="Tahoma" w:hAnsi="Tahoma" w:cs="Tahoma"/>
          <w:sz w:val="22"/>
        </w:rPr>
      </w:pPr>
    </w:p>
    <w:p w14:paraId="2AC9ACBE" w14:textId="1E5268B4" w:rsidR="00246A4B" w:rsidRPr="00BF0C1C" w:rsidRDefault="00246A4B" w:rsidP="00246A4B">
      <w:pPr>
        <w:rPr>
          <w:rFonts w:ascii="Tahoma" w:hAnsi="Tahoma" w:cs="Tahoma"/>
          <w:sz w:val="22"/>
        </w:rPr>
      </w:pPr>
      <w:r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B60AE" wp14:editId="1AAA9148">
                <wp:simplePos x="0" y="0"/>
                <wp:positionH relativeFrom="column">
                  <wp:posOffset>5064125</wp:posOffset>
                </wp:positionH>
                <wp:positionV relativeFrom="paragraph">
                  <wp:posOffset>211455</wp:posOffset>
                </wp:positionV>
                <wp:extent cx="1943100" cy="548640"/>
                <wp:effectExtent l="13970" t="13970" r="5080" b="8890"/>
                <wp:wrapTight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ight>
                <wp:docPr id="1869158029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9F292" w14:textId="77777777" w:rsidR="00246A4B" w:rsidRDefault="00246A4B" w:rsidP="00246A4B">
                            <w:pPr>
                              <w:rPr>
                                <w:lang w:val="es-MX"/>
                              </w:rPr>
                            </w:pPr>
                            <w:permStart w:id="2140103509" w:edGrp="everyone"/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EXP. No. _________________</w:t>
                            </w:r>
                            <w:permEnd w:id="214010350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60AE" id="Cuadro de texto 32" o:spid="_x0000_s1027" type="#_x0000_t202" style="position:absolute;margin-left:398.75pt;margin-top:16.65pt;width:153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">
                <v:textbox>
                  <w:txbxContent>
                    <w:p w14:paraId="7129F292" w14:textId="77777777" w:rsidR="00246A4B" w:rsidRDefault="00246A4B" w:rsidP="00246A4B">
                      <w:pPr>
                        <w:rPr>
                          <w:lang w:val="es-MX"/>
                        </w:rPr>
                      </w:pPr>
                      <w:permStart w:id="2140103509" w:edGrp="everyone"/>
                      <w:r>
                        <w:rPr>
                          <w:rFonts w:ascii="Tahoma" w:hAnsi="Tahoma"/>
                          <w:lang w:val="es-MX"/>
                        </w:rPr>
                        <w:t>EXP. No. _________________</w:t>
                      </w:r>
                      <w:permEnd w:id="2140103509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5F4C4D3" w14:textId="254EB8EC" w:rsidR="00246A4B" w:rsidRDefault="00133B6A" w:rsidP="00246A4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818FD37" wp14:editId="53BE3218">
                <wp:simplePos x="0" y="0"/>
                <wp:positionH relativeFrom="column">
                  <wp:posOffset>2997</wp:posOffset>
                </wp:positionH>
                <wp:positionV relativeFrom="paragraph">
                  <wp:posOffset>1553642</wp:posOffset>
                </wp:positionV>
                <wp:extent cx="7030746" cy="1590395"/>
                <wp:effectExtent l="0" t="0" r="17780" b="10160"/>
                <wp:wrapTight wrapText="bothSides">
                  <wp:wrapPolygon edited="0">
                    <wp:start x="0" y="0"/>
                    <wp:lineTo x="0" y="21479"/>
                    <wp:lineTo x="10886" y="21479"/>
                    <wp:lineTo x="15861" y="21479"/>
                    <wp:lineTo x="21596" y="21479"/>
                    <wp:lineTo x="21596" y="0"/>
                    <wp:lineTo x="0" y="0"/>
                  </wp:wrapPolygon>
                </wp:wrapTight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746" cy="1590395"/>
                          <a:chOff x="0" y="0"/>
                          <a:chExt cx="7030746" cy="1590395"/>
                        </a:xfrm>
                      </wpg:grpSpPr>
                      <wps:wsp>
                        <wps:cNvPr id="370592830" name="Cuadro de texto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5"/>
                            <a:ext cx="15544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2EE6A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r>
                                <w:rPr>
                                  <w:rFonts w:ascii="Tahoma" w:hAnsi="Tahoma"/>
                                  <w:lang w:val="es-MX"/>
                                </w:rPr>
                                <w:t>MARCA</w:t>
                              </w:r>
                            </w:p>
                            <w:p w14:paraId="28A15CAF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permStart w:id="1971007663" w:edGrp="everyone"/>
                              <w:permEnd w:id="1971007663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058159" name="Cuadro de tex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42618" y="0"/>
                            <a:ext cx="15544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62A7F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r>
                                <w:rPr>
                                  <w:rFonts w:ascii="Tahoma" w:hAnsi="Tahoma"/>
                                  <w:lang w:val="es-MX"/>
                                </w:rPr>
                                <w:t>TIPO</w:t>
                              </w:r>
                            </w:p>
                            <w:p w14:paraId="4A792EC4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permStart w:id="815141452" w:edGrp="everyone"/>
                              <w:permEnd w:id="81514145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916518" name="Cuadro de texto 25"/>
                        <wps:cNvSpPr txBox="1">
                          <a:spLocks noChangeArrowheads="1"/>
                        </wps:cNvSpPr>
                        <wps:spPr bwMode="auto">
                          <a:xfrm>
                            <a:off x="3579368" y="635"/>
                            <a:ext cx="15544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10B2E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r>
                                <w:rPr>
                                  <w:rFonts w:ascii="Tahoma" w:hAnsi="Tahoma"/>
                                  <w:lang w:val="es-MX"/>
                                </w:rPr>
                                <w:t>MODELO</w:t>
                              </w:r>
                            </w:p>
                            <w:p w14:paraId="74D6DDEB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permStart w:id="74059836" w:edGrp="everyone"/>
                              <w:permEnd w:id="7405983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830558" name="Cuadro de texto 26"/>
                        <wps:cNvSpPr txBox="1">
                          <a:spLocks noChangeArrowheads="1"/>
                        </wps:cNvSpPr>
                        <wps:spPr bwMode="auto">
                          <a:xfrm>
                            <a:off x="5475910" y="635"/>
                            <a:ext cx="15544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62DD4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r>
                                <w:rPr>
                                  <w:rFonts w:ascii="Tahoma" w:hAnsi="Tahoma"/>
                                  <w:lang w:val="es-MX"/>
                                </w:rPr>
                                <w:t>SERIE</w:t>
                              </w:r>
                            </w:p>
                            <w:p w14:paraId="2C68F8FB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permStart w:id="1814823708" w:edGrp="everyone"/>
                              <w:permEnd w:id="1814823708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278389" name="Cuadro de texto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5914"/>
                            <a:ext cx="15544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336E9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r>
                                <w:rPr>
                                  <w:rFonts w:ascii="Tahoma" w:hAnsi="Tahoma"/>
                                  <w:lang w:val="es-MX"/>
                                </w:rPr>
                                <w:t>ESLORA</w:t>
                              </w:r>
                            </w:p>
                            <w:p w14:paraId="701E40E0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permStart w:id="554659400" w:edGrp="everyone"/>
                              <w:permEnd w:id="55465940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67387" name="Cuadro de texto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42618" y="535279"/>
                            <a:ext cx="15544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88C21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r>
                                <w:rPr>
                                  <w:rFonts w:ascii="Tahoma" w:hAnsi="Tahoma"/>
                                  <w:lang w:val="es-MX"/>
                                </w:rPr>
                                <w:t>MANGA</w:t>
                              </w:r>
                            </w:p>
                            <w:p w14:paraId="01A4A8CE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permStart w:id="174156286" w:edGrp="everyone"/>
                              <w:permEnd w:id="17415628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37663" name="Cuadro de texto 30"/>
                        <wps:cNvSpPr txBox="1">
                          <a:spLocks noChangeArrowheads="1"/>
                        </wps:cNvSpPr>
                        <wps:spPr bwMode="auto">
                          <a:xfrm>
                            <a:off x="3579368" y="535914"/>
                            <a:ext cx="15544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5A9DD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r>
                                <w:rPr>
                                  <w:rFonts w:ascii="Tahoma" w:hAnsi="Tahoma"/>
                                  <w:lang w:val="es-MX"/>
                                </w:rPr>
                                <w:t>PUNTAL</w:t>
                              </w:r>
                            </w:p>
                            <w:p w14:paraId="29C26751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permStart w:id="1041375391" w:edGrp="everyone"/>
                              <w:permEnd w:id="104137539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688742" name="Cuadro de texto 27"/>
                        <wps:cNvSpPr txBox="1">
                          <a:spLocks noChangeArrowheads="1"/>
                        </wps:cNvSpPr>
                        <wps:spPr bwMode="auto">
                          <a:xfrm>
                            <a:off x="5475910" y="542595"/>
                            <a:ext cx="155448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CE850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r>
                                <w:rPr>
                                  <w:rFonts w:ascii="Tahoma" w:hAnsi="Tahoma"/>
                                  <w:lang w:val="es-MX"/>
                                </w:rPr>
                                <w:t>CAP. DE CARGA</w:t>
                              </w:r>
                            </w:p>
                            <w:p w14:paraId="38B8F504" w14:textId="77777777" w:rsidR="00246A4B" w:rsidRDefault="00246A4B" w:rsidP="00246A4B">
                              <w:pPr>
                                <w:jc w:val="center"/>
                                <w:rPr>
                                  <w:rFonts w:ascii="Tahoma" w:hAnsi="Tahoma"/>
                                  <w:lang w:val="es-MX"/>
                                </w:rPr>
                              </w:pPr>
                              <w:permStart w:id="557908451" w:edGrp="everyone"/>
                              <w:permEnd w:id="55790845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661" y="1110970"/>
                            <a:ext cx="7030085" cy="479425"/>
                            <a:chOff x="0" y="0"/>
                            <a:chExt cx="7030390" cy="479476"/>
                          </a:xfrm>
                        </wpg:grpSpPr>
                        <wps:wsp>
                          <wps:cNvPr id="1406082011" name="Cuadro de texto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35"/>
                              <a:ext cx="155448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93E66" w14:textId="77777777" w:rsidR="00246A4B" w:rsidRDefault="00246A4B" w:rsidP="00246A4B">
                                <w:pPr>
                                  <w:jc w:val="center"/>
                                  <w:rPr>
                                    <w:rFonts w:ascii="Tahoma" w:hAnsi="Tahoma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lang w:val="es-MX"/>
                                  </w:rPr>
                                  <w:t>FACTURA</w:t>
                                </w:r>
                              </w:p>
                              <w:p w14:paraId="37EBD10E" w14:textId="77777777" w:rsidR="00246A4B" w:rsidRDefault="00246A4B" w:rsidP="00246A4B">
                                <w:pPr>
                                  <w:jc w:val="center"/>
                                  <w:rPr>
                                    <w:rFonts w:ascii="Tahoma" w:hAnsi="Tahoma"/>
                                    <w:lang w:val="es-MX"/>
                                  </w:rPr>
                                </w:pPr>
                                <w:permStart w:id="873530702" w:edGrp="everyone"/>
                                <w:permEnd w:id="873530702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9204796" name="Cuadro de texto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2618" y="0"/>
                              <a:ext cx="155448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D36DA7" w14:textId="77777777" w:rsidR="00246A4B" w:rsidRDefault="00246A4B" w:rsidP="00246A4B">
                                <w:pPr>
                                  <w:jc w:val="center"/>
                                  <w:rPr>
                                    <w:rFonts w:ascii="Tahoma" w:hAnsi="Tahoma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lang w:val="es-MX"/>
                                  </w:rPr>
                                  <w:t>VALOR</w:t>
                                </w:r>
                              </w:p>
                              <w:p w14:paraId="3222467B" w14:textId="77777777" w:rsidR="00246A4B" w:rsidRDefault="00246A4B" w:rsidP="00246A4B">
                                <w:pPr>
                                  <w:jc w:val="center"/>
                                  <w:rPr>
                                    <w:rFonts w:ascii="Tahoma" w:hAnsi="Tahoma"/>
                                    <w:lang w:val="es-MX"/>
                                  </w:rPr>
                                </w:pPr>
                                <w:permStart w:id="316083524" w:edGrp="everyone"/>
                                <w:permEnd w:id="316083524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716666" name="Cuadro de texto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1418" y="22276"/>
                              <a:ext cx="155448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FE52AC" w14:textId="5A60CA75" w:rsidR="00246A4B" w:rsidRDefault="00246A4B" w:rsidP="00246A4B">
                                <w:pPr>
                                  <w:rPr>
                                    <w:rFonts w:ascii="Tahoma" w:hAnsi="Tahoma"/>
                                    <w:sz w:val="18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18"/>
                                    <w:lang w:val="es-MX"/>
                                  </w:rPr>
                                  <w:t>FECHA DE ADQUISICIÓN</w:t>
                                </w:r>
                              </w:p>
                              <w:p w14:paraId="1EB641A4" w14:textId="77777777" w:rsidR="00246A4B" w:rsidRPr="00126091" w:rsidRDefault="00246A4B" w:rsidP="00246A4B">
                                <w:pPr>
                                  <w:jc w:val="center"/>
                                  <w:rPr>
                                    <w:rFonts w:ascii="Tahoma" w:hAnsi="Tahoma"/>
                                    <w:lang w:val="es-MX"/>
                                  </w:rPr>
                                </w:pPr>
                                <w:permStart w:id="1155083938" w:edGrp="everyone"/>
                                <w:permEnd w:id="1155083938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090603" name="Cuadro de texto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5910" y="635"/>
                              <a:ext cx="155448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1FB46A" w14:textId="77777777" w:rsidR="00246A4B" w:rsidRDefault="00246A4B" w:rsidP="00246A4B">
                                <w:pPr>
                                  <w:jc w:val="center"/>
                                  <w:rPr>
                                    <w:rFonts w:ascii="Tahoma" w:hAnsi="Tahoma"/>
                                    <w:sz w:val="18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18"/>
                                    <w:lang w:val="es-MX"/>
                                  </w:rPr>
                                  <w:t>PED. DE IMPORTACIÓN</w:t>
                                </w:r>
                              </w:p>
                              <w:p w14:paraId="7A59091E" w14:textId="77777777" w:rsidR="00246A4B" w:rsidRPr="00126091" w:rsidRDefault="00246A4B" w:rsidP="00246A4B">
                                <w:pPr>
                                  <w:jc w:val="center"/>
                                  <w:rPr>
                                    <w:rFonts w:ascii="Tahoma" w:hAnsi="Tahoma"/>
                                    <w:lang w:val="es-MX"/>
                                  </w:rPr>
                                </w:pPr>
                                <w:permStart w:id="541985169" w:edGrp="everyone"/>
                                <w:permEnd w:id="541985169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18FD37" id="Grupo 4" o:spid="_x0000_s1028" style="position:absolute;left:0;text-align:left;margin-left:.25pt;margin-top:122.35pt;width:553.6pt;height:125.25pt;z-index:251677696" coordsize="70307,15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">
                <v:shape id="Cuadro de texto 23" o:spid="_x0000_s1029" type="#_x0000_t202" style="position:absolute;top:6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">
                  <v:textbox>
                    <w:txbxContent>
                      <w:p w14:paraId="7FA2EE6A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r>
                          <w:rPr>
                            <w:rFonts w:ascii="Tahoma" w:hAnsi="Tahoma"/>
                            <w:lang w:val="es-MX"/>
                          </w:rPr>
                          <w:t>MARCA</w:t>
                        </w:r>
                      </w:p>
                      <w:p w14:paraId="28A15CAF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permStart w:id="1971007663" w:edGrp="everyone"/>
                        <w:permEnd w:id="1971007663"/>
                      </w:p>
                    </w:txbxContent>
                  </v:textbox>
                </v:shape>
                <v:shape id="Cuadro de texto 24" o:spid="_x0000_s1030" type="#_x0000_t202" style="position:absolute;left:17426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">
                  <v:textbox>
                    <w:txbxContent>
                      <w:p w14:paraId="60662A7F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r>
                          <w:rPr>
                            <w:rFonts w:ascii="Tahoma" w:hAnsi="Tahoma"/>
                            <w:lang w:val="es-MX"/>
                          </w:rPr>
                          <w:t>TIPO</w:t>
                        </w:r>
                      </w:p>
                      <w:p w14:paraId="4A792EC4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permStart w:id="815141452" w:edGrp="everyone"/>
                        <w:permEnd w:id="815141452"/>
                      </w:p>
                    </w:txbxContent>
                  </v:textbox>
                </v:shape>
                <v:shape id="Cuadro de texto 25" o:spid="_x0000_s1031" type="#_x0000_t202" style="position:absolute;left:35793;top:6;width:155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">
                  <v:textbox>
                    <w:txbxContent>
                      <w:p w14:paraId="5CC10B2E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r>
                          <w:rPr>
                            <w:rFonts w:ascii="Tahoma" w:hAnsi="Tahoma"/>
                            <w:lang w:val="es-MX"/>
                          </w:rPr>
                          <w:t>MODELO</w:t>
                        </w:r>
                      </w:p>
                      <w:p w14:paraId="74D6DDEB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permStart w:id="74059836" w:edGrp="everyone"/>
                        <w:permEnd w:id="74059836"/>
                      </w:p>
                    </w:txbxContent>
                  </v:textbox>
                </v:shape>
                <v:shape id="Cuadro de texto 26" o:spid="_x0000_s1032" type="#_x0000_t202" style="position:absolute;left:54759;top:6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">
                  <v:textbox>
                    <w:txbxContent>
                      <w:p w14:paraId="50962DD4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r>
                          <w:rPr>
                            <w:rFonts w:ascii="Tahoma" w:hAnsi="Tahoma"/>
                            <w:lang w:val="es-MX"/>
                          </w:rPr>
                          <w:t>SERIE</w:t>
                        </w:r>
                      </w:p>
                      <w:p w14:paraId="2C68F8FB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permStart w:id="1814823708" w:edGrp="everyone"/>
                        <w:permEnd w:id="1814823708"/>
                      </w:p>
                    </w:txbxContent>
                  </v:textbox>
                </v:shape>
                <v:shape id="Cuadro de texto 28" o:spid="_x0000_s1033" type="#_x0000_t202" style="position:absolute;top:5359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">
                  <v:textbox>
                    <w:txbxContent>
                      <w:p w14:paraId="24C336E9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r>
                          <w:rPr>
                            <w:rFonts w:ascii="Tahoma" w:hAnsi="Tahoma"/>
                            <w:lang w:val="es-MX"/>
                          </w:rPr>
                          <w:t>ESLORA</w:t>
                        </w:r>
                      </w:p>
                      <w:p w14:paraId="701E40E0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permStart w:id="554659400" w:edGrp="everyone"/>
                        <w:permEnd w:id="554659400"/>
                      </w:p>
                    </w:txbxContent>
                  </v:textbox>
                </v:shape>
                <v:shape id="Cuadro de texto 29" o:spid="_x0000_s1034" type="#_x0000_t202" style="position:absolute;left:17426;top:5352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">
                  <v:textbox>
                    <w:txbxContent>
                      <w:p w14:paraId="4E788C21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r>
                          <w:rPr>
                            <w:rFonts w:ascii="Tahoma" w:hAnsi="Tahoma"/>
                            <w:lang w:val="es-MX"/>
                          </w:rPr>
                          <w:t>MANGA</w:t>
                        </w:r>
                      </w:p>
                      <w:p w14:paraId="01A4A8CE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permStart w:id="174156286" w:edGrp="everyone"/>
                        <w:permEnd w:id="174156286"/>
                      </w:p>
                    </w:txbxContent>
                  </v:textbox>
                </v:shape>
                <v:shape id="Cuadro de texto 30" o:spid="_x0000_s1035" type="#_x0000_t202" style="position:absolute;left:35793;top:5359;width:155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">
                  <v:textbox>
                    <w:txbxContent>
                      <w:p w14:paraId="5435A9DD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r>
                          <w:rPr>
                            <w:rFonts w:ascii="Tahoma" w:hAnsi="Tahoma"/>
                            <w:lang w:val="es-MX"/>
                          </w:rPr>
                          <w:t>PUNTAL</w:t>
                        </w:r>
                      </w:p>
                      <w:p w14:paraId="29C26751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permStart w:id="1041375391" w:edGrp="everyone"/>
                        <w:permEnd w:id="1041375391"/>
                      </w:p>
                    </w:txbxContent>
                  </v:textbox>
                </v:shape>
                <v:shape id="Cuadro de texto 27" o:spid="_x0000_s1036" type="#_x0000_t202" style="position:absolute;left:54759;top:5425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">
                  <v:textbox>
                    <w:txbxContent>
                      <w:p w14:paraId="008CE850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r>
                          <w:rPr>
                            <w:rFonts w:ascii="Tahoma" w:hAnsi="Tahoma"/>
                            <w:lang w:val="es-MX"/>
                          </w:rPr>
                          <w:t>CAP. DE CARGA</w:t>
                        </w:r>
                      </w:p>
                      <w:p w14:paraId="38B8F504" w14:textId="77777777" w:rsidR="00246A4B" w:rsidRDefault="00246A4B" w:rsidP="00246A4B">
                        <w:pPr>
                          <w:jc w:val="center"/>
                          <w:rPr>
                            <w:rFonts w:ascii="Tahoma" w:hAnsi="Tahoma"/>
                            <w:lang w:val="es-MX"/>
                          </w:rPr>
                        </w:pPr>
                        <w:permStart w:id="557908451" w:edGrp="everyone"/>
                        <w:permEnd w:id="557908451"/>
                      </w:p>
                    </w:txbxContent>
                  </v:textbox>
                </v:shape>
                <v:group id="Grupo 3" o:spid="_x0000_s1037" style="position:absolute;left:6;top:11109;width:70301;height:4794" coordsize="70303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13" o:spid="_x0000_s1038" type="#_x0000_t202" style="position:absolute;top:6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">
                    <v:textbox>
                      <w:txbxContent>
                        <w:p w14:paraId="7F493E66" w14:textId="77777777" w:rsidR="00246A4B" w:rsidRDefault="00246A4B" w:rsidP="00246A4B">
                          <w:pPr>
                            <w:jc w:val="center"/>
                            <w:rPr>
                              <w:rFonts w:ascii="Tahoma" w:hAnsi="Tahoma"/>
                              <w:lang w:val="es-MX"/>
                            </w:rPr>
                          </w:pPr>
                          <w:r>
                            <w:rPr>
                              <w:rFonts w:ascii="Tahoma" w:hAnsi="Tahoma"/>
                              <w:lang w:val="es-MX"/>
                            </w:rPr>
                            <w:t>FACTURA</w:t>
                          </w:r>
                        </w:p>
                        <w:p w14:paraId="37EBD10E" w14:textId="77777777" w:rsidR="00246A4B" w:rsidRDefault="00246A4B" w:rsidP="00246A4B">
                          <w:pPr>
                            <w:jc w:val="center"/>
                            <w:rPr>
                              <w:rFonts w:ascii="Tahoma" w:hAnsi="Tahoma"/>
                              <w:lang w:val="es-MX"/>
                            </w:rPr>
                          </w:pPr>
                          <w:permStart w:id="873530702" w:edGrp="everyone"/>
                          <w:permEnd w:id="873530702"/>
                        </w:p>
                      </w:txbxContent>
                    </v:textbox>
                  </v:shape>
                  <v:shape id="Cuadro de texto 14" o:spid="_x0000_s1039" type="#_x0000_t202" style="position:absolute;left:17426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">
                    <v:textbox>
                      <w:txbxContent>
                        <w:p w14:paraId="08D36DA7" w14:textId="77777777" w:rsidR="00246A4B" w:rsidRDefault="00246A4B" w:rsidP="00246A4B">
                          <w:pPr>
                            <w:jc w:val="center"/>
                            <w:rPr>
                              <w:rFonts w:ascii="Tahoma" w:hAnsi="Tahoma"/>
                              <w:lang w:val="es-MX"/>
                            </w:rPr>
                          </w:pPr>
                          <w:r>
                            <w:rPr>
                              <w:rFonts w:ascii="Tahoma" w:hAnsi="Tahoma"/>
                              <w:lang w:val="es-MX"/>
                            </w:rPr>
                            <w:t>VALOR</w:t>
                          </w:r>
                        </w:p>
                        <w:p w14:paraId="3222467B" w14:textId="77777777" w:rsidR="00246A4B" w:rsidRDefault="00246A4B" w:rsidP="00246A4B">
                          <w:pPr>
                            <w:jc w:val="center"/>
                            <w:rPr>
                              <w:rFonts w:ascii="Tahoma" w:hAnsi="Tahoma"/>
                              <w:lang w:val="es-MX"/>
                            </w:rPr>
                          </w:pPr>
                          <w:permStart w:id="316083524" w:edGrp="everyone"/>
                          <w:permEnd w:id="316083524"/>
                        </w:p>
                      </w:txbxContent>
                    </v:textbox>
                  </v:shape>
                  <v:shape id="Cuadro de texto 16" o:spid="_x0000_s1040" type="#_x0000_t202" style="position:absolute;left:35714;top:222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">
                    <v:textbox>
                      <w:txbxContent>
                        <w:p w14:paraId="13FE52AC" w14:textId="5A60CA75" w:rsidR="00246A4B" w:rsidRDefault="00246A4B" w:rsidP="00246A4B">
                          <w:pPr>
                            <w:rPr>
                              <w:rFonts w:ascii="Tahoma" w:hAnsi="Tahoma"/>
                              <w:sz w:val="18"/>
                              <w:lang w:val="es-MX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lang w:val="es-MX"/>
                            </w:rPr>
                            <w:t>FECHA DE ADQUISICIÓN</w:t>
                          </w:r>
                        </w:p>
                        <w:p w14:paraId="1EB641A4" w14:textId="77777777" w:rsidR="00246A4B" w:rsidRPr="00126091" w:rsidRDefault="00246A4B" w:rsidP="00246A4B">
                          <w:pPr>
                            <w:jc w:val="center"/>
                            <w:rPr>
                              <w:rFonts w:ascii="Tahoma" w:hAnsi="Tahoma"/>
                              <w:lang w:val="es-MX"/>
                            </w:rPr>
                          </w:pPr>
                          <w:permStart w:id="1155083938" w:edGrp="everyone"/>
                          <w:permEnd w:id="1155083938"/>
                        </w:p>
                      </w:txbxContent>
                    </v:textbox>
                  </v:shape>
                  <v:shape id="Cuadro de texto 15" o:spid="_x0000_s1041" type="#_x0000_t202" style="position:absolute;left:54759;top:6;width:155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">
                    <v:textbox>
                      <w:txbxContent>
                        <w:p w14:paraId="2B1FB46A" w14:textId="77777777" w:rsidR="00246A4B" w:rsidRDefault="00246A4B" w:rsidP="00246A4B">
                          <w:pPr>
                            <w:jc w:val="center"/>
                            <w:rPr>
                              <w:rFonts w:ascii="Tahoma" w:hAnsi="Tahoma"/>
                              <w:sz w:val="18"/>
                              <w:lang w:val="es-MX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lang w:val="es-MX"/>
                            </w:rPr>
                            <w:t>PED. DE IMPORTACIÓN</w:t>
                          </w:r>
                        </w:p>
                        <w:p w14:paraId="7A59091E" w14:textId="77777777" w:rsidR="00246A4B" w:rsidRPr="00126091" w:rsidRDefault="00246A4B" w:rsidP="00246A4B">
                          <w:pPr>
                            <w:jc w:val="center"/>
                            <w:rPr>
                              <w:rFonts w:ascii="Tahoma" w:hAnsi="Tahoma"/>
                              <w:lang w:val="es-MX"/>
                            </w:rPr>
                          </w:pPr>
                          <w:permStart w:id="541985169" w:edGrp="everyone"/>
                          <w:permEnd w:id="541985169"/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246A4B" w:rsidRPr="00BF0C1C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0C33721" wp14:editId="1FE266F3">
                <wp:simplePos x="0" y="0"/>
                <wp:positionH relativeFrom="column">
                  <wp:posOffset>6350</wp:posOffset>
                </wp:positionH>
                <wp:positionV relativeFrom="paragraph">
                  <wp:posOffset>679450</wp:posOffset>
                </wp:positionV>
                <wp:extent cx="7000875" cy="548640"/>
                <wp:effectExtent l="13970" t="12700" r="5080" b="10160"/>
                <wp:wrapTight wrapText="bothSides">
                  <wp:wrapPolygon edited="0">
                    <wp:start x="-63" y="0"/>
                    <wp:lineTo x="-63" y="21600"/>
                    <wp:lineTo x="21663" y="21600"/>
                    <wp:lineTo x="21663" y="0"/>
                    <wp:lineTo x="-63" y="0"/>
                  </wp:wrapPolygon>
                </wp:wrapTight>
                <wp:docPr id="1027539015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B5172" w14:textId="77777777" w:rsidR="00246A4B" w:rsidRDefault="00246A4B" w:rsidP="00246A4B">
                            <w:pPr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ORGANISMO PÚBLICO</w:t>
                            </w: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ab/>
                              <w:t xml:space="preserve">                   DIRECCIÓN</w:t>
                            </w:r>
                          </w:p>
                          <w:p w14:paraId="55903630" w14:textId="77777777" w:rsidR="00246A4B" w:rsidRDefault="00246A4B" w:rsidP="00246A4B">
                            <w:pPr>
                              <w:jc w:val="both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101017933" w:edGrp="everyone"/>
                            <w:permEnd w:id="101017933"/>
                          </w:p>
                          <w:p w14:paraId="187BBCFC" w14:textId="77777777" w:rsidR="00246A4B" w:rsidRDefault="00246A4B" w:rsidP="00246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3721" id="Cuadro de texto 31" o:spid="_x0000_s1042" type="#_x0000_t202" style="position:absolute;left:0;text-align:left;margin-left:.5pt;margin-top:53.5pt;width:551.25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" o:allowincell="f">
                <v:textbox>
                  <w:txbxContent>
                    <w:p w14:paraId="049B5172" w14:textId="77777777" w:rsidR="00246A4B" w:rsidRDefault="00246A4B" w:rsidP="00246A4B">
                      <w:pPr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ORGANISMO PÚBLICO</w:t>
                      </w:r>
                      <w:r>
                        <w:rPr>
                          <w:rFonts w:ascii="Tahoma" w:hAnsi="Tahoma"/>
                          <w:lang w:val="es-MX"/>
                        </w:rPr>
                        <w:tab/>
                      </w:r>
                      <w:r>
                        <w:rPr>
                          <w:rFonts w:ascii="Tahoma" w:hAnsi="Tahoma"/>
                          <w:lang w:val="es-MX"/>
                        </w:rPr>
                        <w:tab/>
                      </w:r>
                      <w:r>
                        <w:rPr>
                          <w:rFonts w:ascii="Tahoma" w:hAnsi="Tahoma"/>
                          <w:lang w:val="es-MX"/>
                        </w:rPr>
                        <w:tab/>
                      </w:r>
                      <w:r>
                        <w:rPr>
                          <w:rFonts w:ascii="Tahoma" w:hAnsi="Tahoma"/>
                          <w:lang w:val="es-MX"/>
                        </w:rPr>
                        <w:tab/>
                      </w:r>
                      <w:r>
                        <w:rPr>
                          <w:rFonts w:ascii="Tahoma" w:hAnsi="Tahoma"/>
                          <w:lang w:val="es-MX"/>
                        </w:rPr>
                        <w:tab/>
                      </w:r>
                      <w:r>
                        <w:rPr>
                          <w:rFonts w:ascii="Tahoma" w:hAnsi="Tahoma"/>
                          <w:lang w:val="es-MX"/>
                        </w:rPr>
                        <w:tab/>
                        <w:t xml:space="preserve">                   DIRECCIÓN</w:t>
                      </w:r>
                    </w:p>
                    <w:p w14:paraId="55903630" w14:textId="77777777" w:rsidR="00246A4B" w:rsidRDefault="00246A4B" w:rsidP="00246A4B">
                      <w:pPr>
                        <w:jc w:val="both"/>
                        <w:rPr>
                          <w:rFonts w:ascii="Tahoma" w:hAnsi="Tahoma"/>
                          <w:lang w:val="es-MX"/>
                        </w:rPr>
                      </w:pPr>
                      <w:permStart w:id="101017933" w:edGrp="everyone"/>
                      <w:permEnd w:id="101017933"/>
                    </w:p>
                    <w:p w14:paraId="187BBCFC" w14:textId="77777777" w:rsidR="00246A4B" w:rsidRDefault="00246A4B" w:rsidP="00246A4B"/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C82DB4" wp14:editId="4B94478D">
                <wp:simplePos x="0" y="0"/>
                <wp:positionH relativeFrom="column">
                  <wp:posOffset>3846830</wp:posOffset>
                </wp:positionH>
                <wp:positionV relativeFrom="paragraph">
                  <wp:posOffset>24130</wp:posOffset>
                </wp:positionV>
                <wp:extent cx="548640" cy="548640"/>
                <wp:effectExtent l="6350" t="5080" r="6985" b="8255"/>
                <wp:wrapTight wrapText="bothSides">
                  <wp:wrapPolygon edited="0">
                    <wp:start x="-50" y="0"/>
                    <wp:lineTo x="-50" y="21600"/>
                    <wp:lineTo x="21650" y="21600"/>
                    <wp:lineTo x="21650" y="0"/>
                    <wp:lineTo x="-50" y="0"/>
                  </wp:wrapPolygon>
                </wp:wrapTight>
                <wp:docPr id="1533337660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F7DFA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MES</w:t>
                            </w:r>
                          </w:p>
                          <w:p w14:paraId="0370C1E8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210974399" w:edGrp="everyone"/>
                            <w:permEnd w:id="21097439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82DB4" id="Cuadro de texto 22" o:spid="_x0000_s1043" type="#_x0000_t202" style="position:absolute;left:0;text-align:left;margin-left:302.9pt;margin-top:1.9pt;width:43.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" o:allowincell="f">
                <v:textbox>
                  <w:txbxContent>
                    <w:p w14:paraId="6D5F7DFA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MES</w:t>
                      </w:r>
                    </w:p>
                    <w:p w14:paraId="0370C1E8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210974399" w:edGrp="everyone"/>
                      <w:permEnd w:id="210974399"/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8EB8C3" wp14:editId="1289CCCF">
                <wp:simplePos x="0" y="0"/>
                <wp:positionH relativeFrom="column">
                  <wp:posOffset>4395470</wp:posOffset>
                </wp:positionH>
                <wp:positionV relativeFrom="paragraph">
                  <wp:posOffset>24130</wp:posOffset>
                </wp:positionV>
                <wp:extent cx="548640" cy="548640"/>
                <wp:effectExtent l="12065" t="5080" r="10795" b="8255"/>
                <wp:wrapTight wrapText="bothSides">
                  <wp:wrapPolygon edited="0">
                    <wp:start x="-50" y="0"/>
                    <wp:lineTo x="-50" y="21600"/>
                    <wp:lineTo x="21650" y="21600"/>
                    <wp:lineTo x="21650" y="0"/>
                    <wp:lineTo x="-50" y="0"/>
                  </wp:wrapPolygon>
                </wp:wrapTight>
                <wp:docPr id="540891524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37768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AÑO</w:t>
                            </w:r>
                          </w:p>
                          <w:p w14:paraId="43C8C419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1839537963" w:edGrp="everyone"/>
                            <w:permEnd w:id="183953796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EB8C3" id="Cuadro de texto 21" o:spid="_x0000_s1044" type="#_x0000_t202" style="position:absolute;left:0;text-align:left;margin-left:346.1pt;margin-top:1.9pt;width:43.2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" o:allowincell="f">
                <v:textbox>
                  <w:txbxContent>
                    <w:p w14:paraId="76C37768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AÑO</w:t>
                      </w:r>
                    </w:p>
                    <w:p w14:paraId="43C8C419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1839537963" w:edGrp="everyone"/>
                      <w:permEnd w:id="1839537963"/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D39202" wp14:editId="4B82D9D8">
                <wp:simplePos x="0" y="0"/>
                <wp:positionH relativeFrom="column">
                  <wp:posOffset>3298190</wp:posOffset>
                </wp:positionH>
                <wp:positionV relativeFrom="paragraph">
                  <wp:posOffset>24130</wp:posOffset>
                </wp:positionV>
                <wp:extent cx="548640" cy="548640"/>
                <wp:effectExtent l="10160" t="5080" r="12700" b="8255"/>
                <wp:wrapTight wrapText="bothSides">
                  <wp:wrapPolygon edited="0">
                    <wp:start x="-50" y="0"/>
                    <wp:lineTo x="-50" y="21600"/>
                    <wp:lineTo x="21650" y="21600"/>
                    <wp:lineTo x="21650" y="0"/>
                    <wp:lineTo x="-50" y="0"/>
                  </wp:wrapPolygon>
                </wp:wrapTight>
                <wp:docPr id="90084400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2696A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DÍA</w:t>
                            </w:r>
                          </w:p>
                          <w:p w14:paraId="5312B789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416291635" w:edGrp="everyone"/>
                            <w:permEnd w:id="41629163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9202" id="Cuadro de texto 20" o:spid="_x0000_s1045" type="#_x0000_t202" style="position:absolute;left:0;text-align:left;margin-left:259.7pt;margin-top:1.9pt;width:43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" o:allowincell="f">
                <v:textbox>
                  <w:txbxContent>
                    <w:p w14:paraId="1182696A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DÍA</w:t>
                      </w:r>
                    </w:p>
                    <w:p w14:paraId="5312B789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416291635" w:edGrp="everyone"/>
                      <w:permEnd w:id="416291635"/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21CB9C" wp14:editId="75EC1998">
                <wp:simplePos x="0" y="0"/>
                <wp:positionH relativeFrom="column">
                  <wp:posOffset>6350</wp:posOffset>
                </wp:positionH>
                <wp:positionV relativeFrom="paragraph">
                  <wp:posOffset>24130</wp:posOffset>
                </wp:positionV>
                <wp:extent cx="3291840" cy="548640"/>
                <wp:effectExtent l="13970" t="5080" r="8890" b="8255"/>
                <wp:wrapTight wrapText="bothSides">
                  <wp:wrapPolygon edited="0">
                    <wp:start x="-63" y="0"/>
                    <wp:lineTo x="-63" y="21600"/>
                    <wp:lineTo x="21663" y="21600"/>
                    <wp:lineTo x="21663" y="0"/>
                    <wp:lineTo x="-63" y="0"/>
                  </wp:wrapPolygon>
                </wp:wrapTight>
                <wp:docPr id="1880386811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261C4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LUGAR</w:t>
                            </w:r>
                          </w:p>
                          <w:p w14:paraId="6D9D5931" w14:textId="77777777" w:rsidR="00246A4B" w:rsidRDefault="00246A4B" w:rsidP="00246A4B">
                            <w:pPr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2042767405" w:edGrp="everyone"/>
                            <w:permEnd w:id="20427674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CB9C" id="Cuadro de texto 19" o:spid="_x0000_s1046" type="#_x0000_t202" style="position:absolute;left:0;text-align:left;margin-left:.5pt;margin-top:1.9pt;width:259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" o:allowincell="f">
                <v:textbox>
                  <w:txbxContent>
                    <w:p w14:paraId="00F261C4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LUGAR</w:t>
                      </w:r>
                    </w:p>
                    <w:p w14:paraId="6D9D5931" w14:textId="77777777" w:rsidR="00246A4B" w:rsidRDefault="00246A4B" w:rsidP="00246A4B">
                      <w:pPr>
                        <w:rPr>
                          <w:rFonts w:ascii="Tahoma" w:hAnsi="Tahoma"/>
                          <w:lang w:val="es-MX"/>
                        </w:rPr>
                      </w:pPr>
                      <w:permStart w:id="2042767405" w:edGrp="everyone"/>
                      <w:permEnd w:id="2042767405"/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C5E7E82" wp14:editId="7D9ECC28">
                <wp:simplePos x="0" y="0"/>
                <wp:positionH relativeFrom="column">
                  <wp:posOffset>17780</wp:posOffset>
                </wp:positionH>
                <wp:positionV relativeFrom="paragraph">
                  <wp:posOffset>89535</wp:posOffset>
                </wp:positionV>
                <wp:extent cx="635" cy="92075"/>
                <wp:effectExtent l="0" t="0" r="2540" b="3175"/>
                <wp:wrapNone/>
                <wp:docPr id="327091734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920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60642" id="Rectángulo 18" o:spid="_x0000_s1026" style="position:absolute;margin-left:1.4pt;margin-top:7.05pt;width:.05pt;height: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" o:allowincell="f" fillcolor="#f2f2f2" stroked="f"/>
            </w:pict>
          </mc:Fallback>
        </mc:AlternateContent>
      </w:r>
      <w:r w:rsidR="00246A4B" w:rsidRPr="00BF0C1C">
        <w:rPr>
          <w:rFonts w:ascii="Tahoma" w:hAnsi="Tahoma" w:cs="Tahoma"/>
          <w:b/>
          <w:sz w:val="22"/>
          <w:szCs w:val="22"/>
        </w:rPr>
        <w:t>DATOS DE LANCHA</w:t>
      </w:r>
    </w:p>
    <w:p w14:paraId="351F0C55" w14:textId="583B3A81" w:rsidR="000157ED" w:rsidRPr="00BF0C1C" w:rsidRDefault="000157ED" w:rsidP="00246A4B">
      <w:pPr>
        <w:jc w:val="center"/>
        <w:rPr>
          <w:rFonts w:ascii="Tahoma" w:hAnsi="Tahoma" w:cs="Tahoma"/>
          <w:b/>
          <w:sz w:val="22"/>
          <w:szCs w:val="22"/>
        </w:rPr>
      </w:pPr>
    </w:p>
    <w:p w14:paraId="6A2F9749" w14:textId="18784C5E" w:rsidR="00246A4B" w:rsidRPr="00E016EB" w:rsidRDefault="00133B6A" w:rsidP="00246A4B">
      <w:pPr>
        <w:pStyle w:val="Ttulo5"/>
        <w:rPr>
          <w:sz w:val="22"/>
          <w:szCs w:val="22"/>
        </w:rPr>
      </w:pPr>
      <w:r w:rsidRPr="00E016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A8F9048" wp14:editId="407129AA">
                <wp:simplePos x="0" y="0"/>
                <wp:positionH relativeFrom="column">
                  <wp:posOffset>-19380</wp:posOffset>
                </wp:positionH>
                <wp:positionV relativeFrom="paragraph">
                  <wp:posOffset>1268730</wp:posOffset>
                </wp:positionV>
                <wp:extent cx="7102475" cy="1257300"/>
                <wp:effectExtent l="0" t="0" r="3175" b="0"/>
                <wp:wrapNone/>
                <wp:docPr id="1513406498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C2639" w14:textId="77777777" w:rsidR="00246A4B" w:rsidRPr="00BF0C1C" w:rsidRDefault="00246A4B" w:rsidP="00246A4B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OBSERVACIONES: </w:t>
                            </w:r>
                            <w:permStart w:id="468409867" w:edGrp="everyone"/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Pr="00BF0C1C">
                              <w:rPr>
                                <w:rFonts w:ascii="Tahoma" w:hAnsi="Tahoma" w:cs="Tahoma"/>
                              </w:rPr>
                              <w:t>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BF0C1C">
                              <w:rPr>
                                <w:rFonts w:ascii="Tahoma" w:hAnsi="Tahoma" w:cs="Tahoma"/>
                              </w:rPr>
                              <w:t>_</w:t>
                            </w:r>
                            <w:permEnd w:id="46840986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9048" id="Cuadro de texto 17" o:spid="_x0000_s1047" type="#_x0000_t202" style="position:absolute;left:0;text-align:left;margin-left:-1.55pt;margin-top:99.9pt;width:559.25pt;height:9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" stroked="f">
                <v:textbox>
                  <w:txbxContent>
                    <w:p w14:paraId="17EC2639" w14:textId="77777777" w:rsidR="00246A4B" w:rsidRPr="00BF0C1C" w:rsidRDefault="00246A4B" w:rsidP="00246A4B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OBSERVACIONES: </w:t>
                      </w:r>
                      <w:permStart w:id="468409867" w:edGrp="everyone"/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Pr="00BF0C1C">
                        <w:rPr>
                          <w:rFonts w:ascii="Tahoma" w:hAnsi="Tahoma" w:cs="Tahoma"/>
                        </w:rPr>
                        <w:t>__________________</w:t>
                      </w:r>
                      <w:r>
                        <w:rPr>
                          <w:rFonts w:ascii="Tahoma" w:hAnsi="Tahoma" w:cs="Tahoma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BF0C1C">
                        <w:rPr>
                          <w:rFonts w:ascii="Tahoma" w:hAnsi="Tahoma" w:cs="Tahoma"/>
                        </w:rPr>
                        <w:t>_</w:t>
                      </w:r>
                      <w:permEnd w:id="468409867"/>
                    </w:p>
                  </w:txbxContent>
                </v:textbox>
              </v:shape>
            </w:pict>
          </mc:Fallback>
        </mc:AlternateContent>
      </w:r>
      <w:r w:rsidR="00246A4B" w:rsidRPr="00E016EB">
        <w:rPr>
          <w:sz w:val="22"/>
          <w:szCs w:val="22"/>
        </w:rPr>
        <w:t>DATOS DE MOTO</w:t>
      </w:r>
      <w:r w:rsidR="00246A4B">
        <w:rPr>
          <w:sz w:val="22"/>
          <w:szCs w:val="22"/>
        </w:rPr>
        <w:t>R</w:t>
      </w:r>
    </w:p>
    <w:p w14:paraId="3ECBB40B" w14:textId="7D73EE4B" w:rsidR="00246A4B" w:rsidRPr="00BF0C1C" w:rsidRDefault="00133B6A" w:rsidP="00246A4B">
      <w:pPr>
        <w:rPr>
          <w:rFonts w:ascii="Tahoma" w:hAnsi="Tahoma" w:cs="Tahoma"/>
          <w:sz w:val="18"/>
        </w:rPr>
      </w:pPr>
      <w:r w:rsidRPr="00BF0C1C"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6FDB1" wp14:editId="3D70ACC6">
                <wp:simplePos x="0" y="0"/>
                <wp:positionH relativeFrom="column">
                  <wp:posOffset>34290</wp:posOffset>
                </wp:positionH>
                <wp:positionV relativeFrom="paragraph">
                  <wp:posOffset>2365045</wp:posOffset>
                </wp:positionV>
                <wp:extent cx="7012940" cy="1002030"/>
                <wp:effectExtent l="0" t="0" r="16510" b="26670"/>
                <wp:wrapTight wrapText="bothSides">
                  <wp:wrapPolygon edited="0">
                    <wp:start x="0" y="0"/>
                    <wp:lineTo x="0" y="21764"/>
                    <wp:lineTo x="21592" y="21764"/>
                    <wp:lineTo x="21592" y="0"/>
                    <wp:lineTo x="0" y="0"/>
                  </wp:wrapPolygon>
                </wp:wrapTight>
                <wp:docPr id="180516315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14D0" w14:textId="77777777" w:rsidR="00246A4B" w:rsidRPr="00BF0C1C" w:rsidRDefault="00246A4B" w:rsidP="00246A4B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“RECIBÍ DEL INSTITUTO DEL PATRIMONIO DEL ESTADO</w:t>
                            </w:r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PersonName">
                              <w:smartTagPr>
                                <w:attr w:name="ProductID" w:val="LA MAQUINARIA CUYAS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MAQUINARIA"/>
                                </w:smartTagPr>
                                <w:r w:rsidRPr="0043351E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LA MAQUINARIA</w:t>
                                </w:r>
                              </w:smartTag>
                              <w:r w:rsidRPr="0043351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CUYAS</w:t>
                              </w:r>
                            </w:smartTag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CARACTERÍSTICAS Y ESTADO SE DESCRIBEN EN EL PRESENTE DOCUMENTO, A </w:t>
                            </w:r>
                            <w:smartTag w:uri="urn:schemas-microsoft-com:office:smarttags" w:element="PersonName">
                              <w:smartTagPr>
                                <w:attr w:name="ProductID" w:val="LA QUE LE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QUE"/>
                                </w:smartTagPr>
                                <w:r w:rsidRPr="0043351E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LA QUE</w:t>
                                </w:r>
                              </w:smartTag>
                              <w:r w:rsidRPr="0043351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LE</w:t>
                              </w:r>
                            </w:smartTag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DARÉ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EL </w:t>
                            </w:r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USO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ADECUADO Y </w:t>
                            </w:r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PROPIO DE SU NATURALEZA, ASÍ COMO EL MANTENIMIENTO PREVENTIVO Y CORRECTIVO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OBSERVANDO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 TODO MOMENTO </w:t>
                            </w:r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 OBLIGACIONES ESTABLECIDAS EN LA </w:t>
                            </w:r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Pr="004335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RESPONSABILIDADES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ADMINISTRATIVAS PARA EL ESTADO DE CHIAPAS, LA LEY DEL PATRIMONIO DEL ESTADO DE CHIAPAS, EL REGLAMENTO DE LA CITADA LEY PATRIMONIAL Y DEMAS DISPOSICIONES APLICABLES; POR LO QUE ESTOY SABEDOR DE LA RESPONSABILIDAD EN QUE INCURRO EN CASO DE INCUMPLIMIENTO DE LAS MISMAS, ASÍ COMO DE LAS SANCIONES  A QUE ME HAGO ACREEDOR”.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6FDB1" id="Cuadro de texto 10" o:spid="_x0000_s1048" type="#_x0000_t202" style="position:absolute;margin-left:2.7pt;margin-top:186.2pt;width:552.2pt;height:7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">
                <v:textbox>
                  <w:txbxContent>
                    <w:p w14:paraId="77BD14D0" w14:textId="77777777" w:rsidR="00246A4B" w:rsidRPr="00BF0C1C" w:rsidRDefault="00246A4B" w:rsidP="00246A4B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“RECIBÍ DEL INSTITUTO DEL PATRIMONIO DEL ESTADO</w:t>
                      </w:r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PersonName">
                        <w:smartTagPr>
                          <w:attr w:name="ProductID" w:val="LA MAQUINARIA CUYAS"/>
                        </w:smartTagPr>
                        <w:smartTag w:uri="urn:schemas-microsoft-com:office:smarttags" w:element="PersonName">
                          <w:smartTagPr>
                            <w:attr w:name="ProductID" w:val="LA MAQUINARIA"/>
                          </w:smartTagPr>
                          <w:r w:rsidRPr="004335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LA MAQUINARIA</w:t>
                          </w:r>
                        </w:smartTag>
                        <w:r w:rsidRPr="0043351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CUYAS</w:t>
                        </w:r>
                      </w:smartTag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CARACTERÍSTICAS Y ESTADO SE DESCRIBEN EN EL PRESENTE DOCUMENTO, A </w:t>
                      </w:r>
                      <w:smartTag w:uri="urn:schemas-microsoft-com:office:smarttags" w:element="PersonName">
                        <w:smartTagPr>
                          <w:attr w:name="ProductID" w:val="LA QUE LE"/>
                        </w:smartTagPr>
                        <w:smartTag w:uri="urn:schemas-microsoft-com:office:smarttags" w:element="PersonName">
                          <w:smartTagPr>
                            <w:attr w:name="ProductID" w:val="LA QUE"/>
                          </w:smartTagPr>
                          <w:r w:rsidRPr="004335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LA QUE</w:t>
                          </w:r>
                        </w:smartTag>
                        <w:r w:rsidRPr="0043351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LE</w:t>
                        </w:r>
                      </w:smartTag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DARÉ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EL </w:t>
                      </w:r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USO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ADECUADO Y </w:t>
                      </w:r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>PROPIO DE SU NATURALEZA, ASÍ COMO EL MANTENIMIENTO PREVENTIVO Y CORRECTIVO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OBSERVANDO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EN TODO MOMENTO </w:t>
                      </w:r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>LA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 OBLIGACIONES ESTABLECIDAS EN LA </w:t>
                      </w:r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>LEY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</w:t>
                      </w:r>
                      <w:r w:rsidRPr="004335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RESPONSABILIDADES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ADMINISTRATIVAS PARA EL ESTADO DE CHIAPAS, LA LEY DEL PATRIMONIO DEL ESTADO DE CHIAPAS, EL REGLAMENTO DE LA CITADA LEY PATRIMONIAL Y DEMAS DISPOSICIONES APLICABLES; POR LO QUE ESTOY SABEDOR DE LA RESPONSABILIDAD EN QUE INCURRO EN CASO DE INCUMPLIMIENTO DE LAS MISMAS, ASÍ COMO DE LAS SANCIONES  A QUE ME HAGO ACREEDOR”.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592707" wp14:editId="642DF449">
                <wp:simplePos x="0" y="0"/>
                <wp:positionH relativeFrom="column">
                  <wp:posOffset>49530</wp:posOffset>
                </wp:positionH>
                <wp:positionV relativeFrom="paragraph">
                  <wp:posOffset>3712210</wp:posOffset>
                </wp:positionV>
                <wp:extent cx="2271395" cy="731520"/>
                <wp:effectExtent l="9525" t="13970" r="5080" b="6985"/>
                <wp:wrapTight wrapText="bothSides">
                  <wp:wrapPolygon edited="0">
                    <wp:start x="-79" y="0"/>
                    <wp:lineTo x="-79" y="21600"/>
                    <wp:lineTo x="21679" y="21600"/>
                    <wp:lineTo x="21679" y="0"/>
                    <wp:lineTo x="-79" y="0"/>
                  </wp:wrapPolygon>
                </wp:wrapTight>
                <wp:docPr id="179086480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8CEF2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 w:rsidRPr="00BF0C1C">
                              <w:rPr>
                                <w:rFonts w:ascii="Tahoma" w:hAnsi="Tahoma"/>
                                <w:lang w:val="es-MX"/>
                              </w:rPr>
                              <w:t>TITULAR DEL</w:t>
                            </w: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 xml:space="preserve"> ORGANISMO PÚBLICO</w:t>
                            </w:r>
                          </w:p>
                          <w:p w14:paraId="5087C6CC" w14:textId="77777777" w:rsidR="00246A4B" w:rsidRPr="00BF0C1C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</w:p>
                          <w:p w14:paraId="03E25262" w14:textId="77777777" w:rsidR="00246A4B" w:rsidRPr="00BF0C1C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892090125" w:edGrp="everyone"/>
                            <w:permEnd w:id="892090125"/>
                          </w:p>
                          <w:p w14:paraId="1C7F3E03" w14:textId="77777777" w:rsidR="00246A4B" w:rsidRPr="00BF0C1C" w:rsidRDefault="00246A4B" w:rsidP="0024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2707" id="Cuadro de texto 12" o:spid="_x0000_s1049" type="#_x0000_t202" style="position:absolute;margin-left:3.9pt;margin-top:292.3pt;width:178.85pt;height:5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">
                <v:textbox>
                  <w:txbxContent>
                    <w:p w14:paraId="18D8CEF2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 w:rsidRPr="00BF0C1C">
                        <w:rPr>
                          <w:rFonts w:ascii="Tahoma" w:hAnsi="Tahoma"/>
                          <w:lang w:val="es-MX"/>
                        </w:rPr>
                        <w:t>TITULAR DEL</w:t>
                      </w:r>
                      <w:r>
                        <w:rPr>
                          <w:rFonts w:ascii="Tahoma" w:hAnsi="Tahoma"/>
                          <w:lang w:val="es-MX"/>
                        </w:rPr>
                        <w:t xml:space="preserve"> ORGANISMO PÚBLICO</w:t>
                      </w:r>
                    </w:p>
                    <w:p w14:paraId="5087C6CC" w14:textId="77777777" w:rsidR="00246A4B" w:rsidRPr="00BF0C1C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</w:p>
                    <w:p w14:paraId="03E25262" w14:textId="77777777" w:rsidR="00246A4B" w:rsidRPr="00BF0C1C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892090125" w:edGrp="everyone"/>
                      <w:permEnd w:id="892090125"/>
                    </w:p>
                    <w:p w14:paraId="1C7F3E03" w14:textId="77777777" w:rsidR="00246A4B" w:rsidRPr="00BF0C1C" w:rsidRDefault="00246A4B" w:rsidP="00246A4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ED96AF" wp14:editId="6389A6C9">
                <wp:simplePos x="0" y="0"/>
                <wp:positionH relativeFrom="column">
                  <wp:posOffset>2435225</wp:posOffset>
                </wp:positionH>
                <wp:positionV relativeFrom="paragraph">
                  <wp:posOffset>3712210</wp:posOffset>
                </wp:positionV>
                <wp:extent cx="2514600" cy="731520"/>
                <wp:effectExtent l="13970" t="13970" r="5080" b="6985"/>
                <wp:wrapTight wrapText="bothSides">
                  <wp:wrapPolygon edited="0">
                    <wp:start x="-76" y="0"/>
                    <wp:lineTo x="-76" y="21600"/>
                    <wp:lineTo x="21676" y="21600"/>
                    <wp:lineTo x="21676" y="0"/>
                    <wp:lineTo x="-76" y="0"/>
                  </wp:wrapPolygon>
                </wp:wrapTight>
                <wp:docPr id="912637593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C30DD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TITULAR DEL ÁREA ADMINISTRATIVA</w:t>
                            </w:r>
                          </w:p>
                          <w:p w14:paraId="40BB8AD1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</w:p>
                          <w:p w14:paraId="75C94991" w14:textId="77777777" w:rsidR="00246A4B" w:rsidRPr="00BF0C1C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828904109" w:edGrp="everyone"/>
                            <w:permEnd w:id="828904109"/>
                          </w:p>
                          <w:p w14:paraId="4618311E" w14:textId="77777777" w:rsidR="00246A4B" w:rsidRPr="00BF0C1C" w:rsidRDefault="00246A4B" w:rsidP="0024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96AF" id="Cuadro de texto 11" o:spid="_x0000_s1050" type="#_x0000_t202" style="position:absolute;margin-left:191.75pt;margin-top:292.3pt;width:198pt;height:5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">
                <v:textbox>
                  <w:txbxContent>
                    <w:p w14:paraId="7A0C30DD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TITULAR DEL ÁREA ADMINISTRATIVA</w:t>
                      </w:r>
                    </w:p>
                    <w:p w14:paraId="40BB8AD1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</w:p>
                    <w:p w14:paraId="75C94991" w14:textId="77777777" w:rsidR="00246A4B" w:rsidRPr="00BF0C1C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828904109" w:edGrp="everyone"/>
                      <w:permEnd w:id="828904109"/>
                    </w:p>
                    <w:p w14:paraId="4618311E" w14:textId="77777777" w:rsidR="00246A4B" w:rsidRPr="00BF0C1C" w:rsidRDefault="00246A4B" w:rsidP="00246A4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D75826" wp14:editId="7E5D6EB3">
                <wp:simplePos x="0" y="0"/>
                <wp:positionH relativeFrom="column">
                  <wp:posOffset>5048885</wp:posOffset>
                </wp:positionH>
                <wp:positionV relativeFrom="paragraph">
                  <wp:posOffset>3712210</wp:posOffset>
                </wp:positionV>
                <wp:extent cx="1958340" cy="731520"/>
                <wp:effectExtent l="8255" t="13970" r="5080" b="6985"/>
                <wp:wrapTight wrapText="bothSides">
                  <wp:wrapPolygon edited="0">
                    <wp:start x="-77" y="0"/>
                    <wp:lineTo x="-77" y="21600"/>
                    <wp:lineTo x="21677" y="21600"/>
                    <wp:lineTo x="21677" y="0"/>
                    <wp:lineTo x="-77" y="0"/>
                  </wp:wrapPolygon>
                </wp:wrapTight>
                <wp:docPr id="124943559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6E12E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USUARIO</w:t>
                            </w:r>
                          </w:p>
                          <w:p w14:paraId="73396658" w14:textId="77777777" w:rsidR="00246A4B" w:rsidRPr="00BF0C1C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</w:p>
                          <w:p w14:paraId="7C18267E" w14:textId="77777777" w:rsidR="00246A4B" w:rsidRPr="00BF0C1C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742470172" w:edGrp="everyone"/>
                            <w:permEnd w:id="742470172"/>
                          </w:p>
                          <w:p w14:paraId="45899899" w14:textId="77777777" w:rsidR="00246A4B" w:rsidRPr="00BF0C1C" w:rsidRDefault="00246A4B" w:rsidP="0024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75826" id="Cuadro de texto 9" o:spid="_x0000_s1051" type="#_x0000_t202" style="position:absolute;margin-left:397.55pt;margin-top:292.3pt;width:154.2pt;height:5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">
                <v:textbox>
                  <w:txbxContent>
                    <w:p w14:paraId="0D46E12E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USUARIO</w:t>
                      </w:r>
                    </w:p>
                    <w:p w14:paraId="73396658" w14:textId="77777777" w:rsidR="00246A4B" w:rsidRPr="00BF0C1C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</w:p>
                    <w:p w14:paraId="7C18267E" w14:textId="77777777" w:rsidR="00246A4B" w:rsidRPr="00BF0C1C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742470172" w:edGrp="everyone"/>
                      <w:permEnd w:id="742470172"/>
                    </w:p>
                    <w:p w14:paraId="45899899" w14:textId="77777777" w:rsidR="00246A4B" w:rsidRPr="00BF0C1C" w:rsidRDefault="00246A4B" w:rsidP="00246A4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6CB6B8" wp14:editId="22AAAE0D">
                <wp:simplePos x="0" y="0"/>
                <wp:positionH relativeFrom="column">
                  <wp:posOffset>6350</wp:posOffset>
                </wp:positionH>
                <wp:positionV relativeFrom="paragraph">
                  <wp:posOffset>626110</wp:posOffset>
                </wp:positionV>
                <wp:extent cx="1554480" cy="457200"/>
                <wp:effectExtent l="13970" t="13970" r="12700" b="508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4132925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1C25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HP</w:t>
                            </w:r>
                          </w:p>
                          <w:p w14:paraId="6FABA61C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670856580" w:edGrp="everyone"/>
                            <w:permEnd w:id="670856580"/>
                          </w:p>
                          <w:p w14:paraId="271064E1" w14:textId="77777777" w:rsidR="00246A4B" w:rsidRPr="00FD3217" w:rsidRDefault="00246A4B" w:rsidP="0024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B6B8" id="Cuadro de texto 8" o:spid="_x0000_s1052" type="#_x0000_t202" style="position:absolute;margin-left:.5pt;margin-top:49.3pt;width:122.4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">
                <v:textbox>
                  <w:txbxContent>
                    <w:p w14:paraId="5D931C25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HP</w:t>
                      </w:r>
                    </w:p>
                    <w:p w14:paraId="6FABA61C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670856580" w:edGrp="everyone"/>
                      <w:permEnd w:id="670856580"/>
                    </w:p>
                    <w:p w14:paraId="271064E1" w14:textId="77777777" w:rsidR="00246A4B" w:rsidRPr="00FD3217" w:rsidRDefault="00246A4B" w:rsidP="00246A4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E3F035" wp14:editId="2B82DFAC">
                <wp:simplePos x="0" y="0"/>
                <wp:positionH relativeFrom="column">
                  <wp:posOffset>5480050</wp:posOffset>
                </wp:positionH>
                <wp:positionV relativeFrom="paragraph">
                  <wp:posOffset>626110</wp:posOffset>
                </wp:positionV>
                <wp:extent cx="1554480" cy="457200"/>
                <wp:effectExtent l="10795" t="13970" r="6350" b="508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85731377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6A60" w14:textId="77777777" w:rsidR="00246A4B" w:rsidRPr="00FD3217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sz w:val="19"/>
                                <w:szCs w:val="19"/>
                                <w:lang w:val="es-MX"/>
                              </w:rPr>
                            </w:pPr>
                            <w:r w:rsidRPr="00FD3217">
                              <w:rPr>
                                <w:rFonts w:ascii="Tahoma" w:hAnsi="Tahoma"/>
                                <w:sz w:val="19"/>
                                <w:szCs w:val="19"/>
                                <w:lang w:val="es-MX"/>
                              </w:rPr>
                              <w:t>FECHA DE ADQUISICI</w:t>
                            </w:r>
                            <w:r>
                              <w:rPr>
                                <w:rFonts w:ascii="Tahoma" w:hAnsi="Tahoma"/>
                                <w:sz w:val="19"/>
                                <w:szCs w:val="19"/>
                                <w:lang w:val="es-MX"/>
                              </w:rPr>
                              <w:t>Ó</w:t>
                            </w:r>
                            <w:r w:rsidRPr="00FD3217">
                              <w:rPr>
                                <w:rFonts w:ascii="Tahoma" w:hAnsi="Tahoma"/>
                                <w:sz w:val="19"/>
                                <w:szCs w:val="19"/>
                                <w:lang w:val="es-MX"/>
                              </w:rPr>
                              <w:t>N</w:t>
                            </w:r>
                          </w:p>
                          <w:p w14:paraId="1283C310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702888907" w:edGrp="everyone"/>
                            <w:permEnd w:id="702888907"/>
                          </w:p>
                          <w:p w14:paraId="63DEFCA6" w14:textId="77777777" w:rsidR="00246A4B" w:rsidRPr="00FD3217" w:rsidRDefault="00246A4B" w:rsidP="00246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F035" id="Cuadro de texto 7" o:spid="_x0000_s1053" type="#_x0000_t202" style="position:absolute;margin-left:431.5pt;margin-top:49.3pt;width:122.4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">
                <v:textbox>
                  <w:txbxContent>
                    <w:p w14:paraId="413E6A60" w14:textId="77777777" w:rsidR="00246A4B" w:rsidRPr="00FD3217" w:rsidRDefault="00246A4B" w:rsidP="00246A4B">
                      <w:pPr>
                        <w:jc w:val="center"/>
                        <w:rPr>
                          <w:rFonts w:ascii="Tahoma" w:hAnsi="Tahoma"/>
                          <w:sz w:val="19"/>
                          <w:szCs w:val="19"/>
                          <w:lang w:val="es-MX"/>
                        </w:rPr>
                      </w:pPr>
                      <w:r w:rsidRPr="00FD3217">
                        <w:rPr>
                          <w:rFonts w:ascii="Tahoma" w:hAnsi="Tahoma"/>
                          <w:sz w:val="19"/>
                          <w:szCs w:val="19"/>
                          <w:lang w:val="es-MX"/>
                        </w:rPr>
                        <w:t>FECHA DE ADQUISICI</w:t>
                      </w:r>
                      <w:r>
                        <w:rPr>
                          <w:rFonts w:ascii="Tahoma" w:hAnsi="Tahoma"/>
                          <w:sz w:val="19"/>
                          <w:szCs w:val="19"/>
                          <w:lang w:val="es-MX"/>
                        </w:rPr>
                        <w:t>Ó</w:t>
                      </w:r>
                      <w:r w:rsidRPr="00FD3217">
                        <w:rPr>
                          <w:rFonts w:ascii="Tahoma" w:hAnsi="Tahoma"/>
                          <w:sz w:val="19"/>
                          <w:szCs w:val="19"/>
                          <w:lang w:val="es-MX"/>
                        </w:rPr>
                        <w:t>N</w:t>
                      </w:r>
                    </w:p>
                    <w:p w14:paraId="1283C310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702888907" w:edGrp="everyone"/>
                      <w:permEnd w:id="702888907"/>
                    </w:p>
                    <w:p w14:paraId="63DEFCA6" w14:textId="77777777" w:rsidR="00246A4B" w:rsidRPr="00FD3217" w:rsidRDefault="00246A4B" w:rsidP="00246A4B"/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CB88B9" wp14:editId="594906BC">
                <wp:simplePos x="0" y="0"/>
                <wp:positionH relativeFrom="column">
                  <wp:posOffset>3582670</wp:posOffset>
                </wp:positionH>
                <wp:positionV relativeFrom="paragraph">
                  <wp:posOffset>626110</wp:posOffset>
                </wp:positionV>
                <wp:extent cx="1554480" cy="457200"/>
                <wp:effectExtent l="8890" t="13970" r="8255" b="508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2255475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E18F0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VALOR</w:t>
                            </w:r>
                          </w:p>
                          <w:p w14:paraId="1A6F6EA8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81461347" w:edGrp="everyone"/>
                            <w:permEnd w:id="81461347"/>
                          </w:p>
                          <w:p w14:paraId="3FF4D0BD" w14:textId="77777777" w:rsidR="00246A4B" w:rsidRPr="00FD3217" w:rsidRDefault="00246A4B" w:rsidP="0024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B88B9" id="Cuadro de texto 6" o:spid="_x0000_s1054" type="#_x0000_t202" style="position:absolute;margin-left:282.1pt;margin-top:49.3pt;width:122.4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">
                <v:textbox>
                  <w:txbxContent>
                    <w:p w14:paraId="23DE18F0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VALOR</w:t>
                      </w:r>
                    </w:p>
                    <w:p w14:paraId="1A6F6EA8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81461347" w:edGrp="everyone"/>
                      <w:permEnd w:id="81461347"/>
                    </w:p>
                    <w:p w14:paraId="3FF4D0BD" w14:textId="77777777" w:rsidR="00246A4B" w:rsidRPr="00FD3217" w:rsidRDefault="00246A4B" w:rsidP="00246A4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9438DB" wp14:editId="0E560C3E">
                <wp:simplePos x="0" y="0"/>
                <wp:positionH relativeFrom="column">
                  <wp:posOffset>1743710</wp:posOffset>
                </wp:positionH>
                <wp:positionV relativeFrom="paragraph">
                  <wp:posOffset>626110</wp:posOffset>
                </wp:positionV>
                <wp:extent cx="1554480" cy="457200"/>
                <wp:effectExtent l="8255" t="13970" r="8890" b="508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85191512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195D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FACTURA</w:t>
                            </w:r>
                          </w:p>
                          <w:p w14:paraId="44BCDC87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1010725173" w:edGrp="everyone"/>
                            <w:permEnd w:id="1010725173"/>
                          </w:p>
                          <w:p w14:paraId="1C64F56C" w14:textId="77777777" w:rsidR="00246A4B" w:rsidRPr="00FD3217" w:rsidRDefault="00246A4B" w:rsidP="00246A4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38DB" id="Cuadro de texto 5" o:spid="_x0000_s1055" type="#_x0000_t202" style="position:absolute;margin-left:137.3pt;margin-top:49.3pt;width:122.4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">
                <v:textbox>
                  <w:txbxContent>
                    <w:p w14:paraId="393F195D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FACTURA</w:t>
                      </w:r>
                    </w:p>
                    <w:p w14:paraId="44BCDC87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1010725173" w:edGrp="everyone"/>
                      <w:permEnd w:id="1010725173"/>
                    </w:p>
                    <w:p w14:paraId="1C64F56C" w14:textId="77777777" w:rsidR="00246A4B" w:rsidRPr="00FD3217" w:rsidRDefault="00246A4B" w:rsidP="00246A4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6206278" wp14:editId="736E550E">
                <wp:simplePos x="0" y="0"/>
                <wp:positionH relativeFrom="column">
                  <wp:posOffset>3582670</wp:posOffset>
                </wp:positionH>
                <wp:positionV relativeFrom="paragraph">
                  <wp:posOffset>76200</wp:posOffset>
                </wp:positionV>
                <wp:extent cx="1554480" cy="457200"/>
                <wp:effectExtent l="8890" t="6985" r="8255" b="12065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75249845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1CF0C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MODELO</w:t>
                            </w:r>
                          </w:p>
                          <w:p w14:paraId="2680E0FE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61428200" w:edGrp="everyone"/>
                            <w:permEnd w:id="61428200"/>
                          </w:p>
                          <w:p w14:paraId="39443DC0" w14:textId="77777777" w:rsidR="00246A4B" w:rsidRDefault="00246A4B" w:rsidP="00246A4B"/>
                          <w:p w14:paraId="0A01C18D" w14:textId="77777777" w:rsidR="00246A4B" w:rsidRPr="00901B19" w:rsidRDefault="00246A4B" w:rsidP="00246A4B">
                            <w:pPr>
                              <w:pStyle w:val="Textoindependiente"/>
                              <w:ind w:right="-10"/>
                              <w:rPr>
                                <w:szCs w:val="16"/>
                              </w:rPr>
                            </w:pPr>
                            <w:permStart w:id="1124077913" w:edGrp="everyone"/>
                            <w:r w:rsidRPr="00901B19">
                              <w:rPr>
                                <w:szCs w:val="16"/>
                              </w:rPr>
                              <w:t xml:space="preserve">RECIBI DE </w:t>
                            </w:r>
                            <w:smartTag w:uri="urn:schemas-microsoft-com:office:smarttags" w:element="PersonName">
                              <w:smartTagPr>
                                <w:attr w:name="ProductID" w:val="LA DIRECCION DE"/>
                              </w:smartTagPr>
                              <w:r w:rsidRPr="00901B19">
                                <w:rPr>
                                  <w:szCs w:val="16"/>
                                </w:rPr>
                                <w:t>LA DIRECCION DE</w:t>
                              </w:r>
                            </w:smartTag>
                            <w:r w:rsidRPr="00901B19">
                              <w:rPr>
                                <w:szCs w:val="16"/>
                              </w:rPr>
                              <w:t xml:space="preserve"> PATRIMONIO DE </w:t>
                            </w:r>
                            <w:smartTag w:uri="urn:schemas-microsoft-com:office:smarttags" w:element="PersonName">
                              <w:smartTagPr>
                                <w:attr w:name="ProductID" w:val="LA SECRETARￍA DE"/>
                              </w:smartTagPr>
                              <w:r w:rsidRPr="00901B19">
                                <w:rPr>
                                  <w:szCs w:val="16"/>
                                </w:rPr>
                                <w:t>LA SECRETARÍA DE</w:t>
                              </w:r>
                            </w:smartTag>
                            <w:r w:rsidRPr="00901B19">
                              <w:rPr>
                                <w:szCs w:val="16"/>
                              </w:rPr>
                              <w:t xml:space="preserve"> HACIENDA DE GOBIERNO DEL ESTADO, EL VEHÍCULO CUYAS CARACTERISTICAS Y CONDICIONES SE DESCRIBEN EN EL PRESENTE DOCUMENTO, AL CUAL DARE EL USO, MANTENIMIENTO Y PROTECCION DE ACUERDO A LOS FINES PARA LOS CUALES ME FUE DESTINADO, OBSERVANDO EN TODO MOMENTO </w:t>
                            </w:r>
                            <w:smartTag w:uri="urn:schemas-microsoft-com:office:smarttags" w:element="PersonName">
                              <w:smartTagPr>
                                <w:attr w:name="ProductID" w:val="LA OBLIGACION QUE"/>
                              </w:smartTagPr>
                              <w:r w:rsidRPr="00901B19">
                                <w:rPr>
                                  <w:szCs w:val="16"/>
                                </w:rPr>
                                <w:t>LA OBLIGACION QUE</w:t>
                              </w:r>
                            </w:smartTag>
                            <w:r w:rsidRPr="00901B19">
                              <w:rPr>
                                <w:szCs w:val="16"/>
                              </w:rPr>
                              <w:t xml:space="preserve">, COMO SERVIDOR PUBLICO, ME IMPONE </w:t>
                            </w:r>
                            <w:smartTag w:uri="urn:schemas-microsoft-com:office:smarttags" w:element="PersonName">
                              <w:smartTagPr>
                                <w:attr w:name="ProductID" w:val="LA FRACCION III"/>
                              </w:smartTagPr>
                              <w:r w:rsidRPr="00901B19">
                                <w:rPr>
                                  <w:szCs w:val="16"/>
                                </w:rPr>
                                <w:t>LA FRACCION III</w:t>
                              </w:r>
                            </w:smartTag>
                            <w:r w:rsidRPr="00901B19">
                              <w:rPr>
                                <w:szCs w:val="16"/>
                              </w:rPr>
                              <w:t xml:space="preserve"> DEL ARTÍCULO 46 DE </w:t>
                            </w:r>
                            <w:smartTag w:uri="urn:schemas-microsoft-com:office:smarttags" w:element="PersonName">
                              <w:smartTagPr>
                                <w:attr w:name="ProductID" w:val="LA LEY DE"/>
                              </w:smartTagPr>
                              <w:r w:rsidRPr="00901B19">
                                <w:rPr>
                                  <w:szCs w:val="16"/>
                                </w:rPr>
                                <w:t>LA LEY DE</w:t>
                              </w:r>
                            </w:smartTag>
                            <w:r w:rsidRPr="00901B19">
                              <w:rPr>
                                <w:szCs w:val="16"/>
                              </w:rPr>
                              <w:t xml:space="preserve"> RESPONSABILIDADES DE LOS SERVIDORES PUBLICOS PARA EL ESTADO DE CHIAPAS, HACIÉNDOME SABEDOR DE </w:t>
                            </w:r>
                            <w:smartTag w:uri="urn:schemas-microsoft-com:office:smarttags" w:element="PersonName">
                              <w:smartTagPr>
                                <w:attr w:name="ProductID" w:val="LA RESPONSABILIDAD EN"/>
                              </w:smartTagPr>
                              <w:r w:rsidRPr="00901B19">
                                <w:rPr>
                                  <w:szCs w:val="16"/>
                                </w:rPr>
                                <w:t>LA RESPONSABILIDAD EN</w:t>
                              </w:r>
                            </w:smartTag>
                            <w:r w:rsidRPr="00901B19">
                              <w:rPr>
                                <w:szCs w:val="16"/>
                              </w:rPr>
                              <w:t xml:space="preserve"> QUE INCURRO EN CASO DE INCUMPLIMIENTO DE </w:t>
                            </w:r>
                            <w:smartTag w:uri="urn:schemas-microsoft-com:office:smarttags" w:element="PersonName">
                              <w:smartTagPr>
                                <w:attr w:name="ProductID" w:val="LA MISMA"/>
                              </w:smartTagPr>
                              <w:r w:rsidRPr="00901B19">
                                <w:rPr>
                                  <w:szCs w:val="16"/>
                                </w:rPr>
                                <w:t>LA MISMA</w:t>
                              </w:r>
                            </w:smartTag>
                            <w:r w:rsidRPr="00901B19">
                              <w:rPr>
                                <w:szCs w:val="16"/>
                              </w:rPr>
                              <w:t xml:space="preserve">, ASI COMO DE LAS SANCIONES ADMINISTRATIVAS PREVISTAS EN EL CAPITULO TERCERO DEL MISMO ORDENAMIENTO LEGAL A QUE ME HAGO ACREEDOR POR INCUMPLIMIENTO DE </w:t>
                            </w:r>
                            <w:smartTag w:uri="urn:schemas-microsoft-com:office:smarttags" w:element="PersonName">
                              <w:smartTagPr>
                                <w:attr w:name="ProductID" w:val="LA REFERIDA OBLIGACION"/>
                              </w:smartTagPr>
                              <w:r w:rsidRPr="00901B19">
                                <w:rPr>
                                  <w:szCs w:val="16"/>
                                </w:rPr>
                                <w:t>LA REFERIDA OBLIGACION</w:t>
                              </w:r>
                            </w:smartTag>
                            <w:r w:rsidRPr="00901B19">
                              <w:rPr>
                                <w:szCs w:val="16"/>
                              </w:rPr>
                              <w:t>, OBSERVANDO ASI MISMO LOS REGLAMENTOS DE MARINA EN VIGOR.</w:t>
                            </w:r>
                            <w:permEnd w:id="112407791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6278" id="Cuadro de texto 4" o:spid="_x0000_s1056" type="#_x0000_t202" style="position:absolute;margin-left:282.1pt;margin-top:6pt;width:122.4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" o:allowincell="f">
                <v:textbox>
                  <w:txbxContent>
                    <w:p w14:paraId="5D51CF0C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MODELO</w:t>
                      </w:r>
                    </w:p>
                    <w:p w14:paraId="2680E0FE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61428200" w:edGrp="everyone"/>
                      <w:permEnd w:id="61428200"/>
                    </w:p>
                    <w:p w14:paraId="39443DC0" w14:textId="77777777" w:rsidR="00246A4B" w:rsidRDefault="00246A4B" w:rsidP="00246A4B"/>
                    <w:p w14:paraId="0A01C18D" w14:textId="77777777" w:rsidR="00246A4B" w:rsidRPr="00901B19" w:rsidRDefault="00246A4B" w:rsidP="00246A4B">
                      <w:pPr>
                        <w:pStyle w:val="Textoindependiente"/>
                        <w:ind w:right="-10"/>
                        <w:rPr>
                          <w:szCs w:val="16"/>
                        </w:rPr>
                      </w:pPr>
                      <w:permStart w:id="1124077913" w:edGrp="everyone"/>
                      <w:r w:rsidRPr="00901B19">
                        <w:rPr>
                          <w:szCs w:val="16"/>
                        </w:rPr>
                        <w:t xml:space="preserve">RECIBI DE </w:t>
                      </w:r>
                      <w:smartTag w:uri="urn:schemas-microsoft-com:office:smarttags" w:element="PersonName">
                        <w:smartTagPr>
                          <w:attr w:name="ProductID" w:val="LA DIRECCION DE"/>
                        </w:smartTagPr>
                        <w:r w:rsidRPr="00901B19">
                          <w:rPr>
                            <w:szCs w:val="16"/>
                          </w:rPr>
                          <w:t>LA DIRECCION DE</w:t>
                        </w:r>
                      </w:smartTag>
                      <w:r w:rsidRPr="00901B19">
                        <w:rPr>
                          <w:szCs w:val="16"/>
                        </w:rPr>
                        <w:t xml:space="preserve"> PATRIMONIO DE </w:t>
                      </w:r>
                      <w:smartTag w:uri="urn:schemas-microsoft-com:office:smarttags" w:element="PersonName">
                        <w:smartTagPr>
                          <w:attr w:name="ProductID" w:val="LA SECRETARￍA DE"/>
                        </w:smartTagPr>
                        <w:r w:rsidRPr="00901B19">
                          <w:rPr>
                            <w:szCs w:val="16"/>
                          </w:rPr>
                          <w:t>LA SECRETARÍA DE</w:t>
                        </w:r>
                      </w:smartTag>
                      <w:r w:rsidRPr="00901B19">
                        <w:rPr>
                          <w:szCs w:val="16"/>
                        </w:rPr>
                        <w:t xml:space="preserve"> HACIENDA DE GOBIERNO DEL ESTADO, EL VEHÍCULO CUYAS CARACTERISTICAS Y CONDICIONES SE DESCRIBEN EN EL PRESENTE DOCUMENTO, AL CUAL DARE EL USO, MANTENIMIENTO Y PROTECCION DE ACUERDO A LOS FINES PARA LOS CUALES ME FUE DESTINADO, OBSERVANDO EN TODO MOMENTO </w:t>
                      </w:r>
                      <w:smartTag w:uri="urn:schemas-microsoft-com:office:smarttags" w:element="PersonName">
                        <w:smartTagPr>
                          <w:attr w:name="ProductID" w:val="LA OBLIGACION QUE"/>
                        </w:smartTagPr>
                        <w:r w:rsidRPr="00901B19">
                          <w:rPr>
                            <w:szCs w:val="16"/>
                          </w:rPr>
                          <w:t>LA OBLIGACION QUE</w:t>
                        </w:r>
                      </w:smartTag>
                      <w:r w:rsidRPr="00901B19">
                        <w:rPr>
                          <w:szCs w:val="16"/>
                        </w:rPr>
                        <w:t xml:space="preserve">, COMO SERVIDOR PUBLICO, ME IMPONE </w:t>
                      </w:r>
                      <w:smartTag w:uri="urn:schemas-microsoft-com:office:smarttags" w:element="PersonName">
                        <w:smartTagPr>
                          <w:attr w:name="ProductID" w:val="LA FRACCION III"/>
                        </w:smartTagPr>
                        <w:r w:rsidRPr="00901B19">
                          <w:rPr>
                            <w:szCs w:val="16"/>
                          </w:rPr>
                          <w:t>LA FRACCION III</w:t>
                        </w:r>
                      </w:smartTag>
                      <w:r w:rsidRPr="00901B19">
                        <w:rPr>
                          <w:szCs w:val="16"/>
                        </w:rPr>
                        <w:t xml:space="preserve"> DEL ARTÍCULO 46 DE </w:t>
                      </w:r>
                      <w:smartTag w:uri="urn:schemas-microsoft-com:office:smarttags" w:element="PersonName">
                        <w:smartTagPr>
                          <w:attr w:name="ProductID" w:val="LA LEY DE"/>
                        </w:smartTagPr>
                        <w:r w:rsidRPr="00901B19">
                          <w:rPr>
                            <w:szCs w:val="16"/>
                          </w:rPr>
                          <w:t>LA LEY DE</w:t>
                        </w:r>
                      </w:smartTag>
                      <w:r w:rsidRPr="00901B19">
                        <w:rPr>
                          <w:szCs w:val="16"/>
                        </w:rPr>
                        <w:t xml:space="preserve"> RESPONSABILIDADES DE LOS SERVIDORES PUBLICOS PARA EL ESTADO DE CHIAPAS, HACIÉNDOME SABEDOR DE </w:t>
                      </w:r>
                      <w:smartTag w:uri="urn:schemas-microsoft-com:office:smarttags" w:element="PersonName">
                        <w:smartTagPr>
                          <w:attr w:name="ProductID" w:val="LA RESPONSABILIDAD EN"/>
                        </w:smartTagPr>
                        <w:r w:rsidRPr="00901B19">
                          <w:rPr>
                            <w:szCs w:val="16"/>
                          </w:rPr>
                          <w:t>LA RESPONSABILIDAD EN</w:t>
                        </w:r>
                      </w:smartTag>
                      <w:r w:rsidRPr="00901B19">
                        <w:rPr>
                          <w:szCs w:val="16"/>
                        </w:rPr>
                        <w:t xml:space="preserve"> QUE INCURRO EN CASO DE INCUMPLIMIENTO DE </w:t>
                      </w:r>
                      <w:smartTag w:uri="urn:schemas-microsoft-com:office:smarttags" w:element="PersonName">
                        <w:smartTagPr>
                          <w:attr w:name="ProductID" w:val="LA MISMA"/>
                        </w:smartTagPr>
                        <w:r w:rsidRPr="00901B19">
                          <w:rPr>
                            <w:szCs w:val="16"/>
                          </w:rPr>
                          <w:t>LA MISMA</w:t>
                        </w:r>
                      </w:smartTag>
                      <w:r w:rsidRPr="00901B19">
                        <w:rPr>
                          <w:szCs w:val="16"/>
                        </w:rPr>
                        <w:t xml:space="preserve">, ASI COMO DE LAS SANCIONES ADMINISTRATIVAS PREVISTAS EN EL CAPITULO TERCERO DEL MISMO ORDENAMIENTO LEGAL A QUE ME HAGO ACREEDOR POR INCUMPLIMIENTO DE </w:t>
                      </w:r>
                      <w:smartTag w:uri="urn:schemas-microsoft-com:office:smarttags" w:element="PersonName">
                        <w:smartTagPr>
                          <w:attr w:name="ProductID" w:val="LA REFERIDA OBLIGACION"/>
                        </w:smartTagPr>
                        <w:r w:rsidRPr="00901B19">
                          <w:rPr>
                            <w:szCs w:val="16"/>
                          </w:rPr>
                          <w:t>LA REFERIDA OBLIGACION</w:t>
                        </w:r>
                      </w:smartTag>
                      <w:r w:rsidRPr="00901B19">
                        <w:rPr>
                          <w:szCs w:val="16"/>
                        </w:rPr>
                        <w:t>, OBSERVANDO ASI MISMO LOS REGLAMENTOS DE MARINA EN VIGOR.</w:t>
                      </w:r>
                      <w:permEnd w:id="1124077913"/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AC1F484" wp14:editId="2DCE64AA">
                <wp:simplePos x="0" y="0"/>
                <wp:positionH relativeFrom="column">
                  <wp:posOffset>1743710</wp:posOffset>
                </wp:positionH>
                <wp:positionV relativeFrom="paragraph">
                  <wp:posOffset>75565</wp:posOffset>
                </wp:positionV>
                <wp:extent cx="1554480" cy="457200"/>
                <wp:effectExtent l="8255" t="6350" r="8890" b="1270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647298026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0A4B6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TIPO</w:t>
                            </w:r>
                          </w:p>
                          <w:p w14:paraId="1F5BAB7E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435819251" w:edGrp="everyone"/>
                            <w:permEnd w:id="435819251"/>
                          </w:p>
                          <w:p w14:paraId="1ACEC9CB" w14:textId="77777777" w:rsidR="00246A4B" w:rsidRPr="00FD3217" w:rsidRDefault="00246A4B" w:rsidP="0024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1F484" id="Cuadro de texto 3" o:spid="_x0000_s1057" type="#_x0000_t202" style="position:absolute;margin-left:137.3pt;margin-top:5.95pt;width:122.4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" o:allowincell="f">
                <v:textbox>
                  <w:txbxContent>
                    <w:p w14:paraId="2020A4B6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TIPO</w:t>
                      </w:r>
                    </w:p>
                    <w:p w14:paraId="1F5BAB7E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435819251" w:edGrp="everyone"/>
                      <w:permEnd w:id="435819251"/>
                    </w:p>
                    <w:p w14:paraId="1ACEC9CB" w14:textId="77777777" w:rsidR="00246A4B" w:rsidRPr="00FD3217" w:rsidRDefault="00246A4B" w:rsidP="00246A4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1F89922" wp14:editId="1917A337">
                <wp:simplePos x="0" y="0"/>
                <wp:positionH relativeFrom="column">
                  <wp:posOffset>6350</wp:posOffset>
                </wp:positionH>
                <wp:positionV relativeFrom="paragraph">
                  <wp:posOffset>76200</wp:posOffset>
                </wp:positionV>
                <wp:extent cx="1554480" cy="457200"/>
                <wp:effectExtent l="13970" t="6985" r="12700" b="12065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9391210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73EB1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MARCA</w:t>
                            </w:r>
                          </w:p>
                          <w:p w14:paraId="5DFCD325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2138717187" w:edGrp="everyone"/>
                            <w:permEnd w:id="2138717187"/>
                          </w:p>
                          <w:p w14:paraId="473D1589" w14:textId="77777777" w:rsidR="00246A4B" w:rsidRPr="00FD3217" w:rsidRDefault="00246A4B" w:rsidP="00246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9922" id="_x0000_s1058" type="#_x0000_t202" style="position:absolute;margin-left:.5pt;margin-top:6pt;width:122.4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" o:allowincell="f">
                <v:textbox>
                  <w:txbxContent>
                    <w:p w14:paraId="11073EB1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MARCA</w:t>
                      </w:r>
                    </w:p>
                    <w:p w14:paraId="5DFCD325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2138717187" w:edGrp="everyone"/>
                      <w:permEnd w:id="2138717187"/>
                    </w:p>
                    <w:p w14:paraId="473D1589" w14:textId="77777777" w:rsidR="00246A4B" w:rsidRPr="00FD3217" w:rsidRDefault="00246A4B" w:rsidP="00246A4B"/>
                  </w:txbxContent>
                </v:textbox>
                <w10:wrap type="tight"/>
              </v:shape>
            </w:pict>
          </mc:Fallback>
        </mc:AlternateContent>
      </w:r>
      <w:r w:rsidR="00246A4B" w:rsidRPr="00BF0C1C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ADD441B" wp14:editId="558A9274">
                <wp:simplePos x="0" y="0"/>
                <wp:positionH relativeFrom="column">
                  <wp:posOffset>5480050</wp:posOffset>
                </wp:positionH>
                <wp:positionV relativeFrom="paragraph">
                  <wp:posOffset>85090</wp:posOffset>
                </wp:positionV>
                <wp:extent cx="1554480" cy="457200"/>
                <wp:effectExtent l="10795" t="6350" r="6350" b="1270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64826975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5DED7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lang w:val="es-MX"/>
                              </w:rPr>
                              <w:t>SERIE</w:t>
                            </w:r>
                          </w:p>
                          <w:p w14:paraId="79C29EFD" w14:textId="77777777" w:rsidR="00246A4B" w:rsidRDefault="00246A4B" w:rsidP="00246A4B">
                            <w:pPr>
                              <w:jc w:val="center"/>
                              <w:rPr>
                                <w:rFonts w:ascii="Tahoma" w:hAnsi="Tahoma"/>
                                <w:lang w:val="es-MX"/>
                              </w:rPr>
                            </w:pPr>
                            <w:permStart w:id="1408776707" w:edGrp="everyone"/>
                            <w:permEnd w:id="1408776707"/>
                          </w:p>
                          <w:p w14:paraId="3A5A5BA7" w14:textId="77777777" w:rsidR="00246A4B" w:rsidRPr="00FD3217" w:rsidRDefault="00246A4B" w:rsidP="00246A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D441B" id="Cuadro de texto 1" o:spid="_x0000_s1059" type="#_x0000_t202" style="position:absolute;margin-left:431.5pt;margin-top:6.7pt;width:122.4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" o:allowincell="f">
                <v:textbox>
                  <w:txbxContent>
                    <w:p w14:paraId="1B85DED7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r>
                        <w:rPr>
                          <w:rFonts w:ascii="Tahoma" w:hAnsi="Tahoma"/>
                          <w:lang w:val="es-MX"/>
                        </w:rPr>
                        <w:t>SERIE</w:t>
                      </w:r>
                    </w:p>
                    <w:p w14:paraId="79C29EFD" w14:textId="77777777" w:rsidR="00246A4B" w:rsidRDefault="00246A4B" w:rsidP="00246A4B">
                      <w:pPr>
                        <w:jc w:val="center"/>
                        <w:rPr>
                          <w:rFonts w:ascii="Tahoma" w:hAnsi="Tahoma"/>
                          <w:lang w:val="es-MX"/>
                        </w:rPr>
                      </w:pPr>
                      <w:permStart w:id="1408776707" w:edGrp="everyone"/>
                      <w:permEnd w:id="1408776707"/>
                    </w:p>
                    <w:p w14:paraId="3A5A5BA7" w14:textId="77777777" w:rsidR="00246A4B" w:rsidRPr="00FD3217" w:rsidRDefault="00246A4B" w:rsidP="00246A4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46A4B" w:rsidRPr="00BF0C1C" w:rsidSect="00133B6A">
      <w:headerReference w:type="default" r:id="rId6"/>
      <w:pgSz w:w="12240" w:h="15840"/>
      <w:pgMar w:top="720" w:right="720" w:bottom="720" w:left="720" w:header="1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C7AED" w14:textId="77777777" w:rsidR="00CB6CFB" w:rsidRDefault="00CB6CFB" w:rsidP="00246A4B">
      <w:r>
        <w:separator/>
      </w:r>
    </w:p>
  </w:endnote>
  <w:endnote w:type="continuationSeparator" w:id="0">
    <w:p w14:paraId="7B6C9C00" w14:textId="77777777" w:rsidR="00CB6CFB" w:rsidRDefault="00CB6CFB" w:rsidP="0024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F4D49" w14:textId="77777777" w:rsidR="00CB6CFB" w:rsidRDefault="00CB6CFB" w:rsidP="00246A4B">
      <w:r>
        <w:separator/>
      </w:r>
    </w:p>
  </w:footnote>
  <w:footnote w:type="continuationSeparator" w:id="0">
    <w:p w14:paraId="3C2A11A6" w14:textId="77777777" w:rsidR="00CB6CFB" w:rsidRDefault="00CB6CFB" w:rsidP="0024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8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9"/>
      <w:gridCol w:w="7655"/>
      <w:gridCol w:w="2211"/>
    </w:tblGrid>
    <w:tr w:rsidR="00A842AC" w14:paraId="012776E0" w14:textId="77777777" w:rsidTr="000157ED">
      <w:trPr>
        <w:trHeight w:val="1560"/>
        <w:jc w:val="center"/>
      </w:trPr>
      <w:tc>
        <w:tcPr>
          <w:tcW w:w="1219" w:type="dxa"/>
        </w:tcPr>
        <w:p w14:paraId="1EDC1476" w14:textId="31A430DB" w:rsidR="002F004C" w:rsidRDefault="002F004C" w:rsidP="00C57602">
          <w:pPr>
            <w:rPr>
              <w:rFonts w:ascii="Arial Narrow" w:hAnsi="Arial Narrow"/>
              <w:sz w:val="25"/>
            </w:rPr>
          </w:pPr>
        </w:p>
      </w:tc>
      <w:tc>
        <w:tcPr>
          <w:tcW w:w="7655" w:type="dxa"/>
        </w:tcPr>
        <w:p w14:paraId="4D21D0A4" w14:textId="288457C4" w:rsidR="000157ED" w:rsidRDefault="000157ED" w:rsidP="00C5760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3A8A145B" w14:textId="77777777" w:rsidR="000157ED" w:rsidRDefault="000157ED" w:rsidP="00C5760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2ACE1C18" w14:textId="5776974D" w:rsidR="002F004C" w:rsidRPr="0023206D" w:rsidRDefault="002F004C" w:rsidP="00C57602">
          <w:pPr>
            <w:jc w:val="center"/>
          </w:pPr>
        </w:p>
      </w:tc>
      <w:tc>
        <w:tcPr>
          <w:tcW w:w="2211" w:type="dxa"/>
        </w:tcPr>
        <w:p w14:paraId="40189AA9" w14:textId="77777777" w:rsidR="002F004C" w:rsidRDefault="002F004C" w:rsidP="00C57602">
          <w:pPr>
            <w:rPr>
              <w:rFonts w:ascii="Tahoma" w:hAnsi="Tahoma" w:cs="Tahoma"/>
              <w:b/>
            </w:rPr>
          </w:pPr>
        </w:p>
        <w:p w14:paraId="0AF22C59" w14:textId="77777777" w:rsidR="002F004C" w:rsidRDefault="002F004C" w:rsidP="00C57602">
          <w:pPr>
            <w:rPr>
              <w:rFonts w:ascii="Tahoma" w:hAnsi="Tahoma" w:cs="Tahoma"/>
              <w:b/>
            </w:rPr>
          </w:pPr>
        </w:p>
        <w:p w14:paraId="079C1BD7" w14:textId="77777777" w:rsidR="002F004C" w:rsidRDefault="002F004C" w:rsidP="00C57602">
          <w:pPr>
            <w:rPr>
              <w:rFonts w:ascii="Tahoma" w:hAnsi="Tahoma" w:cs="Tahoma"/>
              <w:b/>
            </w:rPr>
          </w:pPr>
        </w:p>
        <w:p w14:paraId="0AE4C1DA" w14:textId="77777777" w:rsidR="002F004C" w:rsidRDefault="002F004C" w:rsidP="00C57602">
          <w:pPr>
            <w:rPr>
              <w:rFonts w:ascii="Tahoma" w:hAnsi="Tahoma" w:cs="Tahoma"/>
              <w:b/>
            </w:rPr>
          </w:pPr>
        </w:p>
        <w:p w14:paraId="04ED8B43" w14:textId="77777777" w:rsidR="002F004C" w:rsidRDefault="002F004C" w:rsidP="00C57602">
          <w:pPr>
            <w:rPr>
              <w:rFonts w:ascii="Tahoma" w:hAnsi="Tahoma" w:cs="Tahoma"/>
              <w:b/>
            </w:rPr>
          </w:pPr>
        </w:p>
        <w:p w14:paraId="28042C42" w14:textId="77777777" w:rsidR="002F004C" w:rsidRDefault="002F004C" w:rsidP="00C57602">
          <w:pPr>
            <w:rPr>
              <w:rFonts w:ascii="Tahoma" w:hAnsi="Tahoma" w:cs="Tahoma"/>
              <w:b/>
            </w:rPr>
          </w:pPr>
        </w:p>
        <w:p w14:paraId="4322AC2E" w14:textId="77777777" w:rsidR="002F004C" w:rsidRDefault="002F004C" w:rsidP="00C57602">
          <w:pPr>
            <w:rPr>
              <w:rFonts w:ascii="Tahoma" w:hAnsi="Tahoma" w:cs="Tahoma"/>
              <w:b/>
            </w:rPr>
          </w:pPr>
        </w:p>
        <w:p w14:paraId="24343023" w14:textId="77777777" w:rsidR="002F004C" w:rsidRPr="00C3591E" w:rsidRDefault="00610356" w:rsidP="00373328">
          <w:pPr>
            <w:rPr>
              <w:rFonts w:ascii="Tahoma" w:hAnsi="Tahoma" w:cs="Tahoma"/>
            </w:rPr>
          </w:pPr>
          <w:r w:rsidRPr="00133B6A">
            <w:rPr>
              <w:rFonts w:ascii="Tahoma" w:hAnsi="Tahoma" w:cs="Tahoma"/>
              <w:b/>
              <w:sz w:val="18"/>
              <w:szCs w:val="18"/>
            </w:rPr>
            <w:t>FO-7.5-42</w:t>
          </w:r>
        </w:p>
      </w:tc>
    </w:tr>
  </w:tbl>
  <w:p w14:paraId="62081FC7" w14:textId="02F2FD81" w:rsidR="002F004C" w:rsidRPr="00A74183" w:rsidRDefault="00133B6A" w:rsidP="00A842AC">
    <w:pPr>
      <w:pStyle w:val="Encabezado"/>
      <w:jc w:val="center"/>
      <w:rPr>
        <w:sz w:val="2"/>
        <w:szCs w:val="2"/>
      </w:rPr>
    </w:pPr>
    <w:r>
      <w:rPr>
        <w:rFonts w:ascii="Calibri" w:hAnsi="Calibri" w:cs="Arial"/>
        <w:b/>
        <w:noProof/>
        <w:sz w:val="22"/>
        <w:szCs w:val="22"/>
        <w14:ligatures w14:val="standardContextual"/>
      </w:rPr>
      <w:drawing>
        <wp:anchor distT="0" distB="0" distL="114300" distR="114300" simplePos="0" relativeHeight="251659264" behindDoc="1" locked="0" layoutInCell="1" allowOverlap="1" wp14:anchorId="4E7A7DC1" wp14:editId="43AA8823">
          <wp:simplePos x="0" y="0"/>
          <wp:positionH relativeFrom="page">
            <wp:posOffset>0</wp:posOffset>
          </wp:positionH>
          <wp:positionV relativeFrom="paragraph">
            <wp:posOffset>-1323645</wp:posOffset>
          </wp:positionV>
          <wp:extent cx="7813675" cy="10057936"/>
          <wp:effectExtent l="0" t="0" r="0" b="63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675" cy="10057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4B"/>
    <w:rsid w:val="000157ED"/>
    <w:rsid w:val="00133B6A"/>
    <w:rsid w:val="00246A4B"/>
    <w:rsid w:val="002F004C"/>
    <w:rsid w:val="003B537A"/>
    <w:rsid w:val="005735BE"/>
    <w:rsid w:val="00610356"/>
    <w:rsid w:val="006B7687"/>
    <w:rsid w:val="00716819"/>
    <w:rsid w:val="00A23FAE"/>
    <w:rsid w:val="00CB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4794067"/>
  <w15:chartTrackingRefBased/>
  <w15:docId w15:val="{93782F5C-6452-450A-A142-96A83B3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246A4B"/>
    <w:pPr>
      <w:keepNext/>
      <w:jc w:val="center"/>
      <w:outlineLvl w:val="4"/>
    </w:pPr>
    <w:rPr>
      <w:rFonts w:ascii="Tahoma" w:hAnsi="Tahoma"/>
      <w:b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3B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246A4B"/>
    <w:rPr>
      <w:rFonts w:ascii="Tahoma" w:eastAsia="Times New Roman" w:hAnsi="Tahoma" w:cs="Times New Roman"/>
      <w:b/>
      <w:kern w:val="0"/>
      <w:sz w:val="20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rsid w:val="00246A4B"/>
    <w:pPr>
      <w:ind w:right="283"/>
      <w:jc w:val="both"/>
    </w:pPr>
    <w:rPr>
      <w:rFonts w:ascii="Tahoma" w:hAnsi="Tahoma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246A4B"/>
    <w:rPr>
      <w:rFonts w:ascii="Tahoma" w:eastAsia="Times New Roman" w:hAnsi="Tahoma" w:cs="Times New Roman"/>
      <w:kern w:val="0"/>
      <w:sz w:val="16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246A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46A4B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6A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A4B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3B6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DE INFORMATICA</dc:creator>
  <cp:keywords/>
  <dc:description/>
  <cp:lastModifiedBy>Informatica</cp:lastModifiedBy>
  <cp:revision>2</cp:revision>
  <dcterms:created xsi:type="dcterms:W3CDTF">2026-01-20T01:14:00Z</dcterms:created>
  <dcterms:modified xsi:type="dcterms:W3CDTF">2026-01-20T01:14:00Z</dcterms:modified>
</cp:coreProperties>
</file>